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61" w:rsidRPr="00246861" w:rsidRDefault="005322D1" w:rsidP="00246861">
      <w:pPr>
        <w:jc w:val="center"/>
        <w:rPr>
          <w:rFonts w:ascii="IM FELL French Canon" w:hAnsi="IM FELL French Canon"/>
          <w:sz w:val="16"/>
          <w:szCs w:val="16"/>
        </w:rPr>
      </w:pPr>
      <w:bookmarkStart w:id="0" w:name="Byelaws"/>
      <w:bookmarkEnd w:id="0"/>
      <w:r>
        <w:rPr>
          <w:rFonts w:ascii="IM FELL French Canon" w:hAnsi="IM FELL French Canon"/>
          <w:sz w:val="16"/>
          <w:szCs w:val="16"/>
        </w:rPr>
        <w:t>THE ROYAL CLARENCE OF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BRUTON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</w:p>
    <w:p w:rsidR="005322D1" w:rsidRDefault="00246861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On Nov. 2nd, 1940, a warrant was obtained</w:t>
      </w:r>
      <w:r w:rsidRPr="00246861">
        <w:rPr>
          <w:rFonts w:ascii="IM FELL French Canon" w:hAnsi="IM FELL French Canon"/>
          <w:sz w:val="16"/>
          <w:szCs w:val="16"/>
        </w:rPr>
        <w:t xml:space="preserve"> by the</w:t>
      </w:r>
      <w:r>
        <w:rPr>
          <w:rFonts w:ascii="IM FELL French Canon" w:hAnsi="IM FELL French Canon"/>
          <w:sz w:val="16"/>
          <w:szCs w:val="16"/>
        </w:rPr>
        <w:t xml:space="preserve"> Bruton Masons under our old name, </w:t>
      </w:r>
      <w:r w:rsidRPr="00246861">
        <w:rPr>
          <w:rFonts w:ascii="IM FELL French Canon" w:hAnsi="IM FELL French Canon"/>
          <w:sz w:val="16"/>
          <w:szCs w:val="16"/>
        </w:rPr>
        <w:t>Royal Clarence, and the</w:t>
      </w:r>
      <w:r>
        <w:rPr>
          <w:rFonts w:ascii="IM FELL French Canon" w:hAnsi="IM FELL French Canon"/>
          <w:sz w:val="16"/>
          <w:szCs w:val="16"/>
        </w:rPr>
        <w:t xml:space="preserve"> Lodge there was c</w:t>
      </w:r>
      <w:r w:rsidRPr="00246861">
        <w:rPr>
          <w:rFonts w:ascii="IM FELL French Canon" w:hAnsi="IM FELL French Canon"/>
          <w:sz w:val="16"/>
          <w:szCs w:val="16"/>
        </w:rPr>
        <w:t>onst</w:t>
      </w:r>
      <w:r>
        <w:rPr>
          <w:rFonts w:ascii="IM FELL French Canon" w:hAnsi="IM FELL French Canon"/>
          <w:sz w:val="16"/>
          <w:szCs w:val="16"/>
        </w:rPr>
        <w:t>ituted 6</w:t>
      </w:r>
      <w:r w:rsidRPr="00246861">
        <w:rPr>
          <w:rFonts w:ascii="IM FELL French Canon" w:hAnsi="IM FELL French Canon"/>
          <w:sz w:val="16"/>
          <w:szCs w:val="16"/>
          <w:vertAlign w:val="superscript"/>
        </w:rPr>
        <w:t>th</w:t>
      </w:r>
      <w:r>
        <w:rPr>
          <w:rFonts w:ascii="IM FELL French Canon" w:hAnsi="IM FELL French Canon"/>
          <w:sz w:val="16"/>
          <w:szCs w:val="16"/>
        </w:rPr>
        <w:t xml:space="preserve"> April, 1841. They obtained some of our furniture and a book containing our Bye laws, which original book was kindly lent to the writer, together with the plate for printing our </w:t>
      </w:r>
      <w:r w:rsidR="000234DF">
        <w:rPr>
          <w:rFonts w:ascii="IM FELL French Canon" w:hAnsi="IM FELL French Canon"/>
          <w:sz w:val="16"/>
          <w:szCs w:val="16"/>
        </w:rPr>
        <w:t>certificates</w:t>
      </w:r>
      <w:r>
        <w:rPr>
          <w:rFonts w:ascii="IM FELL French Canon" w:hAnsi="IM FELL French Canon"/>
          <w:sz w:val="16"/>
          <w:szCs w:val="16"/>
        </w:rPr>
        <w:t>, which we issued in early days to each initiate.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Plate 1. </w:t>
      </w:r>
      <w:r w:rsidRPr="00246861">
        <w:rPr>
          <w:rFonts w:ascii="IM FELL French Canon" w:hAnsi="IM FELL French Canon"/>
          <w:sz w:val="16"/>
          <w:szCs w:val="16"/>
        </w:rPr>
        <w:t xml:space="preserve"> shows the outside cover of the book</w:t>
      </w:r>
      <w:r w:rsidR="0041449E">
        <w:rPr>
          <w:rFonts w:ascii="IM FELL French Canon" w:hAnsi="IM FELL French Canon"/>
          <w:sz w:val="16"/>
          <w:szCs w:val="16"/>
        </w:rPr>
        <w:t>. P</w:t>
      </w:r>
      <w:r w:rsidRPr="00246861">
        <w:rPr>
          <w:rFonts w:ascii="IM FELL French Canon" w:hAnsi="IM FELL French Canon"/>
          <w:sz w:val="16"/>
          <w:szCs w:val="16"/>
        </w:rPr>
        <w:t>rinted</w:t>
      </w:r>
      <w:r w:rsidR="0041449E">
        <w:rPr>
          <w:rFonts w:ascii="IM FELL French Canon" w:hAnsi="IM FELL French Canon"/>
          <w:sz w:val="16"/>
          <w:szCs w:val="16"/>
        </w:rPr>
        <w:t xml:space="preserve"> </w:t>
      </w:r>
      <w:r w:rsidRPr="00246861">
        <w:rPr>
          <w:rFonts w:ascii="IM FELL French Canon" w:hAnsi="IM FELL French Canon"/>
          <w:sz w:val="16"/>
          <w:szCs w:val="16"/>
        </w:rPr>
        <w:t>inside is a la</w:t>
      </w:r>
      <w:r w:rsidR="0041449E">
        <w:rPr>
          <w:rFonts w:ascii="IM FELL French Canon" w:hAnsi="IM FELL French Canon"/>
          <w:sz w:val="16"/>
          <w:szCs w:val="16"/>
        </w:rPr>
        <w:t>bel shaped like</w:t>
      </w:r>
      <w:r w:rsidRPr="00246861">
        <w:rPr>
          <w:rFonts w:ascii="IM FELL French Canon" w:hAnsi="IM FELL French Canon"/>
          <w:sz w:val="16"/>
          <w:szCs w:val="16"/>
        </w:rPr>
        <w:t xml:space="preserve"> a </w:t>
      </w:r>
      <w:r w:rsidR="0041449E">
        <w:rPr>
          <w:rFonts w:ascii="IM FELL French Canon" w:hAnsi="IM FELL French Canon"/>
          <w:sz w:val="16"/>
          <w:szCs w:val="16"/>
        </w:rPr>
        <w:t>double square</w:t>
      </w:r>
      <w:r w:rsidRPr="00246861">
        <w:rPr>
          <w:rFonts w:ascii="IM FELL French Canon" w:hAnsi="IM FELL French Canon"/>
          <w:sz w:val="16"/>
          <w:szCs w:val="16"/>
        </w:rPr>
        <w:t>, surround</w:t>
      </w:r>
      <w:r w:rsidR="0041449E">
        <w:rPr>
          <w:rFonts w:ascii="IM FELL French Canon" w:hAnsi="IM FELL French Canon"/>
          <w:sz w:val="16"/>
          <w:szCs w:val="16"/>
        </w:rPr>
        <w:t xml:space="preserve">ed- by gold ornament, not </w:t>
      </w:r>
      <w:r w:rsidR="000234DF">
        <w:rPr>
          <w:rFonts w:ascii="IM FELL French Canon" w:hAnsi="IM FELL French Canon"/>
          <w:sz w:val="16"/>
          <w:szCs w:val="16"/>
        </w:rPr>
        <w:t>of a</w:t>
      </w:r>
      <w:r w:rsidR="0041449E">
        <w:rPr>
          <w:rFonts w:ascii="IM FELL French Canon" w:hAnsi="IM FELL French Canon"/>
          <w:sz w:val="16"/>
          <w:szCs w:val="16"/>
        </w:rPr>
        <w:t xml:space="preserve"> Masonic character, and a similar ornament in gold surrounds the whole cover.</w:t>
      </w:r>
    </w:p>
    <w:p w:rsidR="00246861" w:rsidRPr="00246861" w:rsidRDefault="000234DF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The book is about </w:t>
      </w:r>
      <w:r w:rsidR="00246861" w:rsidRPr="00246861">
        <w:rPr>
          <w:rFonts w:ascii="IM FELL French Canon" w:hAnsi="IM FELL French Canon"/>
          <w:sz w:val="16"/>
          <w:szCs w:val="16"/>
        </w:rPr>
        <w:t>15 inches by 10 inches, and the back</w:t>
      </w:r>
      <w:r w:rsidR="0041449E">
        <w:rPr>
          <w:rFonts w:ascii="IM FELL French Canon" w:hAnsi="IM FELL French Canon"/>
          <w:sz w:val="16"/>
          <w:szCs w:val="16"/>
        </w:rPr>
        <w:t xml:space="preserve"> is similarly ornament</w:t>
      </w:r>
      <w:r>
        <w:rPr>
          <w:rFonts w:ascii="IM FELL French Canon" w:hAnsi="IM FELL French Canon"/>
          <w:sz w:val="16"/>
          <w:szCs w:val="16"/>
        </w:rPr>
        <w:t>ed.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  <w:r w:rsidRPr="00246861">
        <w:rPr>
          <w:rFonts w:ascii="IM FELL French Canon" w:hAnsi="IM FELL French Canon"/>
          <w:sz w:val="16"/>
          <w:szCs w:val="16"/>
        </w:rPr>
        <w:t>On the second page is a beautiful example of old pen</w:t>
      </w:r>
      <w:r w:rsidR="0041449E">
        <w:rPr>
          <w:rFonts w:ascii="IM FELL French Canon" w:hAnsi="IM FELL French Canon"/>
          <w:sz w:val="16"/>
          <w:szCs w:val="16"/>
        </w:rPr>
        <w:t>-manship, with many ornament</w:t>
      </w:r>
      <w:r w:rsidRPr="00246861">
        <w:rPr>
          <w:rFonts w:ascii="IM FELL French Canon" w:hAnsi="IM FELL French Canon"/>
          <w:sz w:val="16"/>
          <w:szCs w:val="16"/>
        </w:rPr>
        <w:t>a</w:t>
      </w:r>
      <w:r w:rsidR="0041449E">
        <w:rPr>
          <w:rFonts w:ascii="IM FELL French Canon" w:hAnsi="IM FELL French Canon"/>
          <w:sz w:val="16"/>
          <w:szCs w:val="16"/>
        </w:rPr>
        <w:t xml:space="preserve">tions and a glory of flourishes, and in writing is a </w:t>
      </w:r>
      <w:r w:rsidRPr="00246861">
        <w:rPr>
          <w:rFonts w:ascii="IM FELL French Canon" w:hAnsi="IM FELL French Canon"/>
          <w:sz w:val="16"/>
          <w:szCs w:val="16"/>
        </w:rPr>
        <w:t>copy</w:t>
      </w:r>
      <w:r w:rsidR="0041449E">
        <w:rPr>
          <w:rFonts w:ascii="IM FELL French Canon" w:hAnsi="IM FELL French Canon"/>
          <w:sz w:val="16"/>
          <w:szCs w:val="16"/>
        </w:rPr>
        <w:t xml:space="preserve"> of the printing outside.</w:t>
      </w:r>
    </w:p>
    <w:p w:rsidR="00246861" w:rsidRPr="00246861" w:rsidRDefault="0041449E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But the word “Frome”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is struck through in pencil, and</w:t>
      </w:r>
      <w:r>
        <w:rPr>
          <w:rFonts w:ascii="IM FELL French Canon" w:hAnsi="IM FELL French Canon"/>
          <w:sz w:val="16"/>
          <w:szCs w:val="16"/>
        </w:rPr>
        <w:t xml:space="preserve"> the word “Bruton,” in pencil</w:t>
      </w:r>
      <w:r w:rsidR="00246861" w:rsidRPr="00246861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substituted. (</w:t>
      </w:r>
      <w:r w:rsidR="00DA1198">
        <w:rPr>
          <w:rFonts w:ascii="IM FELL French Canon" w:hAnsi="IM FELL French Canon"/>
          <w:sz w:val="16"/>
          <w:szCs w:val="16"/>
        </w:rPr>
        <w:t>See</w:t>
      </w:r>
      <w:r>
        <w:rPr>
          <w:rFonts w:ascii="IM FELL French Canon" w:hAnsi="IM FELL French Canon"/>
          <w:sz w:val="16"/>
          <w:szCs w:val="16"/>
        </w:rPr>
        <w:t xml:space="preserve"> Plate11.). 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  <w:r w:rsidRPr="00246861">
        <w:rPr>
          <w:rFonts w:ascii="IM FELL French Canon" w:hAnsi="IM FELL French Canon"/>
          <w:sz w:val="16"/>
          <w:szCs w:val="16"/>
        </w:rPr>
        <w:t>Page 3 is an elaboration of the two foregoing pages, and</w:t>
      </w:r>
      <w:r w:rsidR="0041449E">
        <w:rPr>
          <w:rFonts w:ascii="IM FELL French Canon" w:hAnsi="IM FELL French Canon"/>
          <w:sz w:val="16"/>
          <w:szCs w:val="16"/>
        </w:rPr>
        <w:t xml:space="preserve"> </w:t>
      </w:r>
      <w:r w:rsidRPr="00246861">
        <w:rPr>
          <w:rFonts w:ascii="IM FELL French Canon" w:hAnsi="IM FELL French Canon"/>
          <w:sz w:val="16"/>
          <w:szCs w:val="16"/>
        </w:rPr>
        <w:t xml:space="preserve">has had </w:t>
      </w:r>
      <w:r w:rsidR="0041449E">
        <w:rPr>
          <w:rFonts w:ascii="IM FELL French Canon" w:hAnsi="IM FELL French Canon"/>
          <w:sz w:val="16"/>
          <w:szCs w:val="16"/>
        </w:rPr>
        <w:t>m</w:t>
      </w:r>
      <w:r w:rsidRPr="00246861">
        <w:rPr>
          <w:rFonts w:ascii="IM FELL French Canon" w:hAnsi="IM FELL French Canon"/>
          <w:sz w:val="16"/>
          <w:szCs w:val="16"/>
        </w:rPr>
        <w:t>ore alterations t</w:t>
      </w:r>
      <w:r w:rsidR="0041449E">
        <w:rPr>
          <w:rFonts w:ascii="IM FELL French Canon" w:hAnsi="IM FELL French Canon"/>
          <w:sz w:val="16"/>
          <w:szCs w:val="16"/>
        </w:rPr>
        <w:t>h</w:t>
      </w:r>
      <w:r w:rsidRPr="00246861">
        <w:rPr>
          <w:rFonts w:ascii="IM FELL French Canon" w:hAnsi="IM FELL French Canon"/>
          <w:sz w:val="16"/>
          <w:szCs w:val="16"/>
        </w:rPr>
        <w:t>an t</w:t>
      </w:r>
      <w:r w:rsidR="0041449E">
        <w:rPr>
          <w:rFonts w:ascii="IM FELL French Canon" w:hAnsi="IM FELL French Canon"/>
          <w:sz w:val="16"/>
          <w:szCs w:val="16"/>
        </w:rPr>
        <w:t xml:space="preserve">he others </w:t>
      </w:r>
      <w:r w:rsidRPr="00246861">
        <w:rPr>
          <w:rFonts w:ascii="IM FELL French Canon" w:hAnsi="IM FELL French Canon"/>
          <w:sz w:val="16"/>
          <w:szCs w:val="16"/>
        </w:rPr>
        <w:t>(see plate III.)</w:t>
      </w:r>
    </w:p>
    <w:p w:rsidR="00246861" w:rsidRPr="00246861" w:rsidRDefault="0041449E" w:rsidP="00017116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No. 695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is</w:t>
      </w:r>
      <w:r>
        <w:rPr>
          <w:rFonts w:ascii="IM FELL French Canon" w:hAnsi="IM FELL French Canon"/>
          <w:sz w:val="16"/>
          <w:szCs w:val="16"/>
        </w:rPr>
        <w:t xml:space="preserve"> evidently an alteration. The F</w:t>
      </w:r>
      <w:r w:rsidR="00246861" w:rsidRPr="00246861">
        <w:rPr>
          <w:rFonts w:ascii="IM FELL French Canon" w:hAnsi="IM FELL French Canon"/>
          <w:sz w:val="16"/>
          <w:szCs w:val="16"/>
        </w:rPr>
        <w:t>rome</w:t>
      </w:r>
      <w:r w:rsidR="004E78A7">
        <w:rPr>
          <w:rFonts w:ascii="IM FELL French Canon" w:hAnsi="IM FELL French Canon"/>
          <w:sz w:val="16"/>
          <w:szCs w:val="16"/>
        </w:rPr>
        <w:t xml:space="preserve"> number was 5</w:t>
      </w:r>
      <w:r w:rsidR="00017116">
        <w:rPr>
          <w:rFonts w:ascii="IM FELL French Canon" w:hAnsi="IM FELL French Canon"/>
          <w:sz w:val="16"/>
          <w:szCs w:val="16"/>
        </w:rPr>
        <w:t>60. The figure 5 has been e</w:t>
      </w:r>
      <w:r w:rsidR="00246861" w:rsidRPr="00246861">
        <w:rPr>
          <w:rFonts w:ascii="IM FELL French Canon" w:hAnsi="IM FELL French Canon"/>
          <w:sz w:val="16"/>
          <w:szCs w:val="16"/>
        </w:rPr>
        <w:t>rased, the number 6</w:t>
      </w:r>
      <w:r w:rsidR="00017116">
        <w:rPr>
          <w:rFonts w:ascii="IM FELL French Canon" w:hAnsi="IM FELL French Canon"/>
          <w:sz w:val="16"/>
          <w:szCs w:val="16"/>
        </w:rPr>
        <w:t xml:space="preserve"> all</w:t>
      </w:r>
      <w:r w:rsidR="00246861" w:rsidRPr="00246861">
        <w:rPr>
          <w:rFonts w:ascii="IM FELL French Canon" w:hAnsi="IM FELL French Canon"/>
          <w:sz w:val="16"/>
          <w:szCs w:val="16"/>
        </w:rPr>
        <w:t>owed to r</w:t>
      </w:r>
      <w:r w:rsidR="00017116">
        <w:rPr>
          <w:rFonts w:ascii="IM FELL French Canon" w:hAnsi="IM FELL French Canon"/>
          <w:sz w:val="16"/>
          <w:szCs w:val="16"/>
        </w:rPr>
        <w:t>emain, a tail-put to the original 0 and the figure 5 added – making695. In the book the 5 becomes too close to the flourish to have been so placed originally ; there is too much space between the “No.” and the next figure ---the 6.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</w:t>
      </w:r>
    </w:p>
    <w:p w:rsidR="00246861" w:rsidRDefault="00017116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A L 5840 and A D 18</w:t>
      </w:r>
      <w:r w:rsidR="00246861" w:rsidRPr="00246861">
        <w:rPr>
          <w:rFonts w:ascii="IM FELL French Canon" w:hAnsi="IM FELL French Canon"/>
          <w:sz w:val="16"/>
          <w:szCs w:val="16"/>
        </w:rPr>
        <w:t>40 have been somewhat</w:t>
      </w:r>
      <w:r>
        <w:rPr>
          <w:rFonts w:ascii="IM FELL French Canon" w:hAnsi="IM FELL French Canon"/>
          <w:sz w:val="16"/>
          <w:szCs w:val="16"/>
        </w:rPr>
        <w:t xml:space="preserve"> simarlv treated, in order-t</w:t>
      </w:r>
      <w:r w:rsidR="00246861" w:rsidRPr="00246861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 xml:space="preserve"> the date for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the Bruton</w:t>
      </w:r>
      <w:r>
        <w:rPr>
          <w:rFonts w:ascii="IM FELL French Canon" w:hAnsi="IM FELL French Canon"/>
          <w:sz w:val="16"/>
          <w:szCs w:val="16"/>
        </w:rPr>
        <w:t xml:space="preserve"> Royal Clarenc</w:t>
      </w:r>
      <w:r w:rsidR="00246861" w:rsidRPr="00246861">
        <w:rPr>
          <w:rFonts w:ascii="IM FELL French Canon" w:hAnsi="IM FELL French Canon"/>
          <w:sz w:val="16"/>
          <w:szCs w:val="16"/>
        </w:rPr>
        <w:t>e.</w:t>
      </w:r>
    </w:p>
    <w:p w:rsidR="005322D1" w:rsidRDefault="005322D1" w:rsidP="00246861">
      <w:pPr>
        <w:rPr>
          <w:rFonts w:ascii="IM FELL French Canon" w:hAnsi="IM FELL French Canon"/>
          <w:sz w:val="16"/>
          <w:szCs w:val="16"/>
        </w:rPr>
      </w:pPr>
    </w:p>
    <w:p w:rsidR="005322D1" w:rsidRDefault="005322D1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drawing>
          <wp:inline distT="0" distB="0" distL="0" distR="0">
            <wp:extent cx="3491865" cy="51574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H Plate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15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drawing>
          <wp:inline distT="0" distB="0" distL="0" distR="0">
            <wp:extent cx="3491865" cy="51327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H Plate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M FELL French Canon" w:hAnsi="IM FELL French Canon"/>
          <w:sz w:val="16"/>
          <w:szCs w:val="16"/>
        </w:rPr>
        <w:br w:type="page"/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drawing>
          <wp:inline distT="0" distB="0" distL="0" distR="0">
            <wp:extent cx="3491865" cy="52787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H Plate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drawing>
          <wp:inline distT="0" distB="0" distL="0" distR="0">
            <wp:extent cx="3491865" cy="52317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H Plate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2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3367A0" w:rsidRDefault="00017116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The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line " The George Inn in</w:t>
      </w:r>
      <w:r>
        <w:rPr>
          <w:rFonts w:ascii="IM FELL French Canon" w:hAnsi="IM FELL French Canon"/>
          <w:sz w:val="16"/>
          <w:szCs w:val="16"/>
        </w:rPr>
        <w:t xml:space="preserve">       Selwood”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was</w:t>
      </w:r>
      <w:r>
        <w:rPr>
          <w:rFonts w:ascii="IM FELL French Canon" w:hAnsi="IM FELL French Canon"/>
          <w:sz w:val="16"/>
          <w:szCs w:val="16"/>
        </w:rPr>
        <w:t xml:space="preserve"> evid</w:t>
      </w:r>
      <w:r w:rsidR="00246861" w:rsidRPr="00246861">
        <w:rPr>
          <w:rFonts w:ascii="IM FELL French Canon" w:hAnsi="IM FELL French Canon"/>
          <w:sz w:val="16"/>
          <w:szCs w:val="16"/>
        </w:rPr>
        <w:t>ently</w:t>
      </w:r>
      <w:r w:rsidR="00A004C8">
        <w:rPr>
          <w:rFonts w:ascii="IM FELL French Canon" w:hAnsi="IM FELL French Canon"/>
          <w:sz w:val="16"/>
          <w:szCs w:val="16"/>
        </w:rPr>
        <w:t xml:space="preserve"> abandoned, an</w:t>
      </w:r>
      <w:r>
        <w:rPr>
          <w:rFonts w:ascii="IM FELL French Canon" w:hAnsi="IM FELL French Canon"/>
          <w:sz w:val="16"/>
          <w:szCs w:val="16"/>
        </w:rPr>
        <w:t xml:space="preserve">d a </w:t>
      </w:r>
      <w:r w:rsidR="00630F1F">
        <w:rPr>
          <w:rFonts w:ascii="IM FELL French Canon" w:hAnsi="IM FELL French Canon"/>
          <w:sz w:val="16"/>
          <w:szCs w:val="16"/>
        </w:rPr>
        <w:t>pencil</w:t>
      </w:r>
      <w:r>
        <w:rPr>
          <w:rFonts w:ascii="IM FELL French Canon" w:hAnsi="IM FELL French Canon"/>
          <w:sz w:val="16"/>
          <w:szCs w:val="16"/>
        </w:rPr>
        <w:t xml:space="preserve"> used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to strike out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630F1F">
        <w:rPr>
          <w:rFonts w:ascii="IM FELL French Canon" w:hAnsi="IM FELL French Canon"/>
          <w:sz w:val="16"/>
          <w:szCs w:val="16"/>
        </w:rPr>
        <w:t>word</w:t>
      </w:r>
      <w:r>
        <w:rPr>
          <w:rFonts w:ascii="IM FELL French Canon" w:hAnsi="IM FELL French Canon"/>
          <w:sz w:val="16"/>
          <w:szCs w:val="16"/>
        </w:rPr>
        <w:t xml:space="preserve"> " George " and, write ove</w:t>
      </w:r>
      <w:r w:rsidR="00246861" w:rsidRPr="00246861">
        <w:rPr>
          <w:rFonts w:ascii="IM FELL French Canon" w:hAnsi="IM FELL French Canon"/>
          <w:sz w:val="16"/>
          <w:szCs w:val="16"/>
        </w:rPr>
        <w:t>r i</w:t>
      </w:r>
      <w:r>
        <w:rPr>
          <w:rFonts w:ascii="IM FELL French Canon" w:hAnsi="IM FELL French Canon"/>
          <w:sz w:val="16"/>
          <w:szCs w:val="16"/>
        </w:rPr>
        <w:t>t “</w:t>
      </w:r>
      <w:r w:rsidR="00153CFB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Wellington</w:t>
      </w:r>
      <w:r w:rsidR="00153CFB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”; Frome</w:t>
      </w:r>
      <w:r w:rsidR="00630F1F">
        <w:rPr>
          <w:rFonts w:ascii="IM FELL French Canon" w:hAnsi="IM FELL French Canon"/>
          <w:sz w:val="16"/>
          <w:szCs w:val="16"/>
        </w:rPr>
        <w:t xml:space="preserve"> remains faintly and Bruton is written o</w:t>
      </w:r>
      <w:r w:rsidR="00630F1F" w:rsidRPr="00246861">
        <w:rPr>
          <w:rFonts w:ascii="IM FELL French Canon" w:hAnsi="IM FELL French Canon"/>
          <w:sz w:val="16"/>
          <w:szCs w:val="16"/>
        </w:rPr>
        <w:t>v</w:t>
      </w:r>
      <w:r w:rsidR="00630F1F">
        <w:rPr>
          <w:rFonts w:ascii="IM FELL French Canon" w:hAnsi="IM FELL French Canon"/>
          <w:sz w:val="16"/>
          <w:szCs w:val="16"/>
        </w:rPr>
        <w:t>er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it in pencil.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Bruton Lod</w:t>
      </w:r>
      <w:r w:rsidRPr="00EA0BA4">
        <w:rPr>
          <w:rFonts w:ascii="IM FELL French Canon" w:hAnsi="IM FELL French Canon"/>
          <w:sz w:val="16"/>
          <w:szCs w:val="16"/>
        </w:rPr>
        <w:t>ge first met at the Wellington Inn. The</w:t>
      </w:r>
      <w:r>
        <w:rPr>
          <w:rFonts w:ascii="IM FELL French Canon" w:hAnsi="IM FELL French Canon"/>
          <w:sz w:val="16"/>
          <w:szCs w:val="16"/>
        </w:rPr>
        <w:t xml:space="preserve"> Frome </w:t>
      </w:r>
      <w:r w:rsidRPr="00EA0BA4">
        <w:rPr>
          <w:rFonts w:ascii="IM FELL French Canon" w:hAnsi="IM FELL French Canon"/>
          <w:sz w:val="16"/>
          <w:szCs w:val="16"/>
        </w:rPr>
        <w:t>Royal Clarence always met at the George</w:t>
      </w:r>
      <w:r>
        <w:rPr>
          <w:rFonts w:ascii="IM FELL French Canon" w:hAnsi="IM FELL French Canon"/>
          <w:sz w:val="16"/>
          <w:szCs w:val="16"/>
        </w:rPr>
        <w:t>, Frome- Selwood.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illustration of the fi</w:t>
      </w:r>
      <w:r w:rsidRPr="00EA0BA4">
        <w:rPr>
          <w:rFonts w:ascii="IM FELL French Canon" w:hAnsi="IM FELL French Canon"/>
          <w:sz w:val="16"/>
          <w:szCs w:val="16"/>
        </w:rPr>
        <w:t>rst three Bye-Laws shows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beautiful handwriting of the time. (see Plate IV.)</w:t>
      </w:r>
    </w:p>
    <w:p w:rsidR="00EA0BA4" w:rsidRPr="00EA0BA4" w:rsidRDefault="001C0FFC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 think the Bye-l</w:t>
      </w:r>
      <w:r w:rsidR="00EA0BA4" w:rsidRPr="00EA0BA4">
        <w:rPr>
          <w:rFonts w:ascii="IM FELL French Canon" w:hAnsi="IM FELL French Canon"/>
          <w:sz w:val="16"/>
          <w:szCs w:val="16"/>
        </w:rPr>
        <w:t>aws are sufficiently interesting to be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given in full. as, of course, they were the original Bye-laws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of our old Lodge. </w:t>
      </w:r>
      <w:r w:rsidR="00EA0BA4">
        <w:rPr>
          <w:rFonts w:ascii="IM FELL French Canon" w:hAnsi="IM FELL French Canon"/>
          <w:sz w:val="16"/>
          <w:szCs w:val="16"/>
        </w:rPr>
        <w:t>Much internal evid</w:t>
      </w:r>
      <w:r w:rsidR="00EA0BA4" w:rsidRPr="00EA0BA4">
        <w:rPr>
          <w:rFonts w:ascii="IM FELL French Canon" w:hAnsi="IM FELL French Canon"/>
          <w:sz w:val="16"/>
          <w:szCs w:val="16"/>
        </w:rPr>
        <w:t>ence is obtainable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from them, which points to a stern discipline, and. Throws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light on the habits and customs of that time.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</w:p>
    <w:p w:rsidR="00EA0BA4" w:rsidRPr="00EA0BA4" w:rsidRDefault="00C10D52" w:rsidP="00EA0BA4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BYE-</w:t>
      </w:r>
      <w:r w:rsidR="00EA0BA4">
        <w:rPr>
          <w:rFonts w:ascii="IM FELL French Canon" w:hAnsi="IM FELL French Canon"/>
          <w:sz w:val="16"/>
          <w:szCs w:val="16"/>
        </w:rPr>
        <w:t>LAWS.</w:t>
      </w:r>
    </w:p>
    <w:p w:rsidR="00EA0BA4" w:rsidRPr="00EA0BA4" w:rsidRDefault="00905046" w:rsidP="00905046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</w:t>
      </w:r>
      <w:r w:rsidRPr="00A620A3">
        <w:rPr>
          <w:rFonts w:ascii="IM FELL French Canon" w:hAnsi="IM FELL French Canon"/>
          <w:sz w:val="12"/>
          <w:szCs w:val="12"/>
        </w:rPr>
        <w:t>ST</w:t>
      </w:r>
    </w:p>
    <w:p w:rsidR="00EA0BA4" w:rsidRPr="00EA0BA4" w:rsidRDefault="00EA0BA4" w:rsidP="00905046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th</w:t>
      </w:r>
      <w:r>
        <w:rPr>
          <w:rFonts w:ascii="IM FELL French Canon" w:hAnsi="IM FELL French Canon"/>
          <w:sz w:val="16"/>
          <w:szCs w:val="16"/>
        </w:rPr>
        <w:t>e day on which this Lodge be held</w:t>
      </w:r>
      <w:r w:rsidRPr="00EA0BA4">
        <w:rPr>
          <w:rFonts w:ascii="IM FELL French Canon" w:hAnsi="IM FELL French Canon"/>
          <w:sz w:val="16"/>
          <w:szCs w:val="16"/>
        </w:rPr>
        <w:t xml:space="preserve"> shall be on</w:t>
      </w:r>
      <w:r>
        <w:rPr>
          <w:rFonts w:ascii="IM FELL French Canon" w:hAnsi="IM FELL French Canon"/>
          <w:sz w:val="16"/>
          <w:szCs w:val="16"/>
        </w:rPr>
        <w:t xml:space="preserve"> the Monday nea</w:t>
      </w:r>
      <w:r w:rsidRPr="00EA0BA4">
        <w:rPr>
          <w:rFonts w:ascii="IM FELL French Canon" w:hAnsi="IM FELL French Canon"/>
          <w:sz w:val="16"/>
          <w:szCs w:val="16"/>
        </w:rPr>
        <w:t>rest every full moon in the months of January,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February, Marc</w:t>
      </w:r>
      <w:r>
        <w:rPr>
          <w:rFonts w:ascii="IM FELL French Canon" w:hAnsi="IM FELL French Canon"/>
          <w:sz w:val="16"/>
          <w:szCs w:val="16"/>
        </w:rPr>
        <w:t>h, April, May, September, Octobe</w:t>
      </w:r>
      <w:r w:rsidRPr="00EA0BA4">
        <w:rPr>
          <w:rFonts w:ascii="IM FELL French Canon" w:hAnsi="IM FELL French Canon"/>
          <w:sz w:val="16"/>
          <w:szCs w:val="16"/>
        </w:rPr>
        <w:t>r, Novembe</w:t>
      </w:r>
      <w:r>
        <w:rPr>
          <w:rFonts w:ascii="IM FELL French Canon" w:hAnsi="IM FELL French Canon"/>
          <w:sz w:val="16"/>
          <w:szCs w:val="16"/>
        </w:rPr>
        <w:t xml:space="preserve">r </w:t>
      </w:r>
      <w:r w:rsidR="00905046">
        <w:rPr>
          <w:rFonts w:ascii="IM FELL French Canon" w:hAnsi="IM FELL French Canon"/>
          <w:sz w:val="16"/>
          <w:szCs w:val="16"/>
        </w:rPr>
        <w:t>and Dec</w:t>
      </w:r>
      <w:r w:rsidRPr="00EA0BA4">
        <w:rPr>
          <w:rFonts w:ascii="IM FELL French Canon" w:hAnsi="IM FELL French Canon"/>
          <w:sz w:val="16"/>
          <w:szCs w:val="16"/>
        </w:rPr>
        <w:t>ember in every year ; and the Lodge hours to be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from six to ten o'clock in the </w:t>
      </w:r>
      <w:r w:rsidR="00905046">
        <w:rPr>
          <w:rFonts w:ascii="IM FELL French Canon" w:hAnsi="IM FELL French Canon"/>
          <w:sz w:val="16"/>
          <w:szCs w:val="16"/>
        </w:rPr>
        <w:t>e</w:t>
      </w:r>
      <w:r w:rsidRPr="00EA0BA4">
        <w:rPr>
          <w:rFonts w:ascii="IM FELL French Canon" w:hAnsi="IM FELL French Canon"/>
          <w:sz w:val="16"/>
          <w:szCs w:val="16"/>
        </w:rPr>
        <w:t>vening. At which respective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times the Lodge shall</w:t>
      </w:r>
      <w:r w:rsidR="00905046">
        <w:rPr>
          <w:rFonts w:ascii="IM FELL French Canon" w:hAnsi="IM FELL French Canon"/>
          <w:sz w:val="16"/>
          <w:szCs w:val="16"/>
        </w:rPr>
        <w:t xml:space="preserve"> be closed. And that, during the</w:t>
      </w:r>
      <w:r w:rsidRPr="00EA0BA4">
        <w:rPr>
          <w:rFonts w:ascii="IM FELL French Canon" w:hAnsi="IM FELL French Canon"/>
          <w:sz w:val="16"/>
          <w:szCs w:val="16"/>
        </w:rPr>
        <w:t xml:space="preserve"> time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the Lodge shall be open th</w:t>
      </w:r>
      <w:r w:rsidR="00905046">
        <w:rPr>
          <w:rFonts w:ascii="IM FELL French Canon" w:hAnsi="IM FELL French Canon"/>
          <w:sz w:val="16"/>
          <w:szCs w:val="16"/>
        </w:rPr>
        <w:t>e Officers thereof shall take d</w:t>
      </w:r>
      <w:r w:rsidRPr="00EA0BA4">
        <w:rPr>
          <w:rFonts w:ascii="IM FELL French Canon" w:hAnsi="IM FELL French Canon"/>
          <w:sz w:val="16"/>
          <w:szCs w:val="16"/>
        </w:rPr>
        <w:t>ue</w:t>
      </w:r>
      <w:r w:rsidR="00905046">
        <w:rPr>
          <w:rFonts w:ascii="IM FELL French Canon" w:hAnsi="IM FELL French Canon"/>
          <w:sz w:val="16"/>
          <w:szCs w:val="16"/>
        </w:rPr>
        <w:t xml:space="preserve"> care that Decency and good ord.er shall be k</w:t>
      </w:r>
      <w:r w:rsidRPr="00EA0BA4">
        <w:rPr>
          <w:rFonts w:ascii="IM FELL French Canon" w:hAnsi="IM FELL French Canon"/>
          <w:sz w:val="16"/>
          <w:szCs w:val="16"/>
        </w:rPr>
        <w:t>ept in all things.</w:t>
      </w:r>
    </w:p>
    <w:p w:rsidR="00EA0BA4" w:rsidRPr="00EA0BA4" w:rsidRDefault="00905046" w:rsidP="00905046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</w:t>
      </w:r>
      <w:r w:rsidRPr="00A620A3">
        <w:rPr>
          <w:rFonts w:ascii="IM FELL French Canon" w:hAnsi="IM FELL French Canon"/>
          <w:sz w:val="12"/>
          <w:szCs w:val="12"/>
        </w:rPr>
        <w:t>ND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when a sufficient number of Members shall be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assembled the Master (or in his absence, a proper person) shall</w:t>
      </w:r>
      <w:r w:rsidR="00C10D52">
        <w:rPr>
          <w:rFonts w:ascii="IM FELL French Canon" w:hAnsi="IM FELL French Canon"/>
          <w:sz w:val="16"/>
          <w:szCs w:val="16"/>
        </w:rPr>
        <w:t xml:space="preserve"> immediately open the Lodge and</w:t>
      </w:r>
      <w:r w:rsidR="00905046">
        <w:rPr>
          <w:rFonts w:ascii="IM FELL French Canon" w:hAnsi="IM FELL French Canon"/>
          <w:sz w:val="16"/>
          <w:szCs w:val="16"/>
        </w:rPr>
        <w:t xml:space="preserve"> proceed </w:t>
      </w:r>
      <w:r w:rsidRPr="00EA0BA4">
        <w:rPr>
          <w:rFonts w:ascii="IM FELL French Canon" w:hAnsi="IM FELL French Canon"/>
          <w:sz w:val="16"/>
          <w:szCs w:val="16"/>
        </w:rPr>
        <w:t>to business.</w:t>
      </w:r>
    </w:p>
    <w:p w:rsidR="00905046" w:rsidRDefault="00905046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EA0BA4" w:rsidRPr="00EA0BA4" w:rsidRDefault="00905046" w:rsidP="00905046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3</w:t>
      </w:r>
      <w:r w:rsidRPr="00A620A3">
        <w:rPr>
          <w:rFonts w:ascii="IM FELL French Canon" w:hAnsi="IM FELL French Canon"/>
          <w:sz w:val="12"/>
          <w:szCs w:val="12"/>
        </w:rPr>
        <w:t>RD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the election of a Master as we</w:t>
      </w:r>
      <w:r w:rsidR="00905046">
        <w:rPr>
          <w:rFonts w:ascii="IM FELL French Canon" w:hAnsi="IM FELL French Canon"/>
          <w:sz w:val="16"/>
          <w:szCs w:val="16"/>
        </w:rPr>
        <w:t>l</w:t>
      </w:r>
      <w:r w:rsidRPr="00EA0BA4">
        <w:rPr>
          <w:rFonts w:ascii="IM FELL French Canon" w:hAnsi="IM FELL French Canon"/>
          <w:sz w:val="16"/>
          <w:szCs w:val="16"/>
        </w:rPr>
        <w:t>l as a Treasurer of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this Lodge shall </w:t>
      </w:r>
      <w:r w:rsidR="00905046">
        <w:rPr>
          <w:rFonts w:ascii="IM FELL French Canon" w:hAnsi="IM FELL French Canon"/>
          <w:sz w:val="16"/>
          <w:szCs w:val="16"/>
        </w:rPr>
        <w:t>be yearly by a ballot of the maj</w:t>
      </w:r>
      <w:r w:rsidR="00905046" w:rsidRPr="00EA0BA4">
        <w:rPr>
          <w:rFonts w:ascii="IM FELL French Canon" w:hAnsi="IM FELL French Canon"/>
          <w:sz w:val="16"/>
          <w:szCs w:val="16"/>
        </w:rPr>
        <w:t>ority</w:t>
      </w:r>
      <w:r w:rsidRPr="00EA0BA4">
        <w:rPr>
          <w:rFonts w:ascii="IM FELL French Canon" w:hAnsi="IM FELL French Canon"/>
          <w:sz w:val="16"/>
          <w:szCs w:val="16"/>
        </w:rPr>
        <w:t xml:space="preserve"> of the</w:t>
      </w:r>
      <w:r w:rsidR="00905046">
        <w:rPr>
          <w:rFonts w:ascii="IM FELL French Canon" w:hAnsi="IM FELL French Canon"/>
          <w:sz w:val="16"/>
          <w:szCs w:val="16"/>
        </w:rPr>
        <w:t xml:space="preserve"> Members present, on the L</w:t>
      </w:r>
      <w:r w:rsidRPr="00EA0BA4">
        <w:rPr>
          <w:rFonts w:ascii="IM FELL French Canon" w:hAnsi="IM FELL French Canon"/>
          <w:sz w:val="16"/>
          <w:szCs w:val="16"/>
        </w:rPr>
        <w:t>od</w:t>
      </w:r>
      <w:r w:rsidR="00905046">
        <w:rPr>
          <w:rFonts w:ascii="IM FELL French Canon" w:hAnsi="IM FELL French Canon"/>
          <w:sz w:val="16"/>
          <w:szCs w:val="16"/>
        </w:rPr>
        <w:t>ge night, preceding St</w:t>
      </w:r>
      <w:r w:rsidRPr="00EA0BA4">
        <w:rPr>
          <w:rFonts w:ascii="IM FELL French Canon" w:hAnsi="IM FELL French Canon"/>
          <w:sz w:val="16"/>
          <w:szCs w:val="16"/>
        </w:rPr>
        <w:t>. John's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Day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in</w:t>
      </w:r>
      <w:r w:rsidR="00905046">
        <w:rPr>
          <w:rFonts w:ascii="IM FELL French Canon" w:hAnsi="IM FELL French Canon"/>
          <w:sz w:val="16"/>
          <w:szCs w:val="16"/>
        </w:rPr>
        <w:t xml:space="preserve"> D</w:t>
      </w:r>
      <w:r w:rsidR="00905046" w:rsidRPr="00EA0BA4">
        <w:rPr>
          <w:rFonts w:ascii="IM FELL French Canon" w:hAnsi="IM FELL French Canon"/>
          <w:sz w:val="16"/>
          <w:szCs w:val="16"/>
        </w:rPr>
        <w:t>ecember</w:t>
      </w:r>
      <w:r w:rsidR="00905046">
        <w:rPr>
          <w:rFonts w:ascii="IM FELL French Canon" w:hAnsi="IM FELL French Canon"/>
          <w:sz w:val="16"/>
          <w:szCs w:val="16"/>
        </w:rPr>
        <w:t>, and the Master-elect, if pr</w:t>
      </w:r>
      <w:r w:rsidRPr="00EA0BA4">
        <w:rPr>
          <w:rFonts w:ascii="IM FELL French Canon" w:hAnsi="IM FELL French Canon"/>
          <w:sz w:val="16"/>
          <w:szCs w:val="16"/>
        </w:rPr>
        <w:t>esent, shall</w:t>
      </w:r>
      <w:r w:rsidR="00905046">
        <w:rPr>
          <w:rFonts w:ascii="IM FELL French Canon" w:hAnsi="IM FELL French Canon"/>
          <w:sz w:val="16"/>
          <w:szCs w:val="16"/>
        </w:rPr>
        <w:t xml:space="preserve"> of the night of election, if not present, shall on the next Lod</w:t>
      </w:r>
      <w:r w:rsidRPr="00EA0BA4">
        <w:rPr>
          <w:rFonts w:ascii="IM FELL French Canon" w:hAnsi="IM FELL French Canon"/>
          <w:sz w:val="16"/>
          <w:szCs w:val="16"/>
        </w:rPr>
        <w:t>ge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night, appoint the two </w:t>
      </w:r>
      <w:r w:rsidR="00905046">
        <w:rPr>
          <w:rFonts w:ascii="IM FELL French Canon" w:hAnsi="IM FELL French Canon"/>
          <w:sz w:val="16"/>
          <w:szCs w:val="16"/>
        </w:rPr>
        <w:t>wardens, secretary and steward</w:t>
      </w:r>
      <w:r w:rsidRPr="00EA0BA4">
        <w:rPr>
          <w:rFonts w:ascii="IM FELL French Canon" w:hAnsi="IM FELL French Canon"/>
          <w:sz w:val="16"/>
          <w:szCs w:val="16"/>
        </w:rPr>
        <w:t>s,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and. other officers.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the accounts of</w:t>
      </w:r>
      <w:r w:rsidR="00905046">
        <w:rPr>
          <w:rFonts w:ascii="IM FELL French Canon" w:hAnsi="IM FELL French Canon"/>
          <w:sz w:val="16"/>
          <w:szCs w:val="16"/>
        </w:rPr>
        <w:t xml:space="preserve"> the Treasurer shall be audited</w:t>
      </w:r>
      <w:r w:rsidRPr="00EA0BA4">
        <w:rPr>
          <w:rFonts w:ascii="IM FELL French Canon" w:hAnsi="IM FELL French Canon"/>
          <w:sz w:val="16"/>
          <w:szCs w:val="16"/>
        </w:rPr>
        <w:t xml:space="preserve"> on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the night of election,</w:t>
      </w:r>
      <w:r w:rsidR="00905046">
        <w:rPr>
          <w:rFonts w:ascii="IM FELL French Canon" w:hAnsi="IM FELL French Canon"/>
          <w:sz w:val="16"/>
          <w:szCs w:val="16"/>
        </w:rPr>
        <w:t xml:space="preserve"> or as soon after as convenient</w:t>
      </w:r>
      <w:r w:rsidRPr="00EA0BA4">
        <w:rPr>
          <w:rFonts w:ascii="IM FELL French Canon" w:hAnsi="IM FELL French Canon"/>
          <w:sz w:val="16"/>
          <w:szCs w:val="16"/>
        </w:rPr>
        <w:t xml:space="preserve"> may be,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by the Master and Ward</w:t>
      </w:r>
      <w:r w:rsidR="00905046">
        <w:rPr>
          <w:rFonts w:ascii="IM FELL French Canon" w:hAnsi="IM FELL French Canon"/>
          <w:sz w:val="16"/>
          <w:szCs w:val="16"/>
        </w:rPr>
        <w:t>ens, for the time being, or b</w:t>
      </w:r>
      <w:r w:rsidRPr="00EA0BA4">
        <w:rPr>
          <w:rFonts w:ascii="IM FELL French Canon" w:hAnsi="IM FELL French Canon"/>
          <w:sz w:val="16"/>
          <w:szCs w:val="16"/>
        </w:rPr>
        <w:t>y a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committee f</w:t>
      </w:r>
      <w:r w:rsidR="00905046">
        <w:rPr>
          <w:rFonts w:ascii="IM FELL French Canon" w:hAnsi="IM FELL French Canon"/>
          <w:sz w:val="16"/>
          <w:szCs w:val="16"/>
        </w:rPr>
        <w:t>or that purpose to be appointed ; and" that t</w:t>
      </w:r>
      <w:r w:rsidRPr="00EA0BA4">
        <w:rPr>
          <w:rFonts w:ascii="IM FELL French Canon" w:hAnsi="IM FELL French Canon"/>
          <w:sz w:val="16"/>
          <w:szCs w:val="16"/>
        </w:rPr>
        <w:t>he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balance appearing to be due thereon </w:t>
      </w:r>
      <w:r w:rsidR="00905046">
        <w:rPr>
          <w:rFonts w:ascii="IM FELL French Canon" w:hAnsi="IM FELL French Canon"/>
          <w:sz w:val="16"/>
          <w:szCs w:val="16"/>
        </w:rPr>
        <w:t>(if any), shall be paid by him to the 'Treasurer</w:t>
      </w:r>
      <w:r w:rsidR="008E3AA4">
        <w:rPr>
          <w:rFonts w:ascii="IM FELL French Canon" w:hAnsi="IM FELL French Canon"/>
          <w:sz w:val="16"/>
          <w:szCs w:val="16"/>
        </w:rPr>
        <w:t>-</w:t>
      </w:r>
      <w:r w:rsidR="00C10D52">
        <w:rPr>
          <w:rFonts w:ascii="IM FELL French Canon" w:hAnsi="IM FELL French Canon"/>
          <w:sz w:val="16"/>
          <w:szCs w:val="16"/>
        </w:rPr>
        <w:t>elect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="008E3AA4">
        <w:rPr>
          <w:rFonts w:ascii="IM FELL French Canon" w:hAnsi="IM FELL French Canon"/>
          <w:sz w:val="16"/>
          <w:szCs w:val="16"/>
        </w:rPr>
        <w:t>immediately</w:t>
      </w:r>
      <w:r w:rsidR="00905046">
        <w:rPr>
          <w:rFonts w:ascii="IM FELL French Canon" w:hAnsi="IM FELL French Canon"/>
          <w:sz w:val="16"/>
          <w:szCs w:val="16"/>
        </w:rPr>
        <w:t xml:space="preserve"> after the ac</w:t>
      </w:r>
      <w:r w:rsidR="008E3AA4">
        <w:rPr>
          <w:rFonts w:ascii="IM FELL French Canon" w:hAnsi="IM FELL French Canon"/>
          <w:sz w:val="16"/>
          <w:szCs w:val="16"/>
        </w:rPr>
        <w:t>counts are so audited</w:t>
      </w:r>
      <w:r w:rsidRPr="00EA0BA4">
        <w:rPr>
          <w:rFonts w:ascii="IM FELL French Canon" w:hAnsi="IM FELL French Canon"/>
          <w:sz w:val="16"/>
          <w:szCs w:val="16"/>
        </w:rPr>
        <w:t>, or a</w:t>
      </w:r>
      <w:r w:rsidR="008E3AA4">
        <w:rPr>
          <w:rFonts w:ascii="IM FELL French Canon" w:hAnsi="IM FELL French Canon"/>
          <w:sz w:val="16"/>
          <w:szCs w:val="16"/>
        </w:rPr>
        <w:t>t farthest the next Lod</w:t>
      </w:r>
      <w:r w:rsidRPr="00EA0BA4">
        <w:rPr>
          <w:rFonts w:ascii="IM FELL French Canon" w:hAnsi="IM FELL French Canon"/>
          <w:sz w:val="16"/>
          <w:szCs w:val="16"/>
        </w:rPr>
        <w:t>ge night</w:t>
      </w:r>
      <w:r w:rsidR="008E3AA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af</w:t>
      </w:r>
      <w:r w:rsidR="008E3AA4">
        <w:rPr>
          <w:rFonts w:ascii="IM FELL French Canon" w:hAnsi="IM FELL French Canon"/>
          <w:sz w:val="16"/>
          <w:szCs w:val="16"/>
        </w:rPr>
        <w:t>t</w:t>
      </w:r>
      <w:r w:rsidRPr="00EA0BA4">
        <w:rPr>
          <w:rFonts w:ascii="IM FELL French Canon" w:hAnsi="IM FELL French Canon"/>
          <w:sz w:val="16"/>
          <w:szCs w:val="16"/>
        </w:rPr>
        <w:t>er.</w:t>
      </w:r>
    </w:p>
    <w:p w:rsidR="00EA0BA4" w:rsidRPr="00EA0BA4" w:rsidRDefault="00EA0BA4" w:rsidP="008E3AA4">
      <w:pPr>
        <w:jc w:val="center"/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4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8E3AA4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Tyler of this Lod</w:t>
      </w:r>
      <w:r w:rsidR="00EA0BA4" w:rsidRPr="00EA0BA4">
        <w:rPr>
          <w:rFonts w:ascii="IM FELL French Canon" w:hAnsi="IM FELL French Canon"/>
          <w:sz w:val="16"/>
          <w:szCs w:val="16"/>
        </w:rPr>
        <w:t>ge shall be appointed by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Master, with the conse</w:t>
      </w:r>
      <w:r>
        <w:rPr>
          <w:rFonts w:ascii="IM FELL French Canon" w:hAnsi="IM FELL French Canon"/>
          <w:sz w:val="16"/>
          <w:szCs w:val="16"/>
        </w:rPr>
        <w:t>nt of the members present, on ev</w:t>
      </w:r>
      <w:r w:rsidR="00EA0BA4" w:rsidRPr="00EA0BA4">
        <w:rPr>
          <w:rFonts w:ascii="IM FELL French Canon" w:hAnsi="IM FELL French Canon"/>
          <w:sz w:val="16"/>
          <w:szCs w:val="16"/>
        </w:rPr>
        <w:t>ery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election night or as often as there shall be occasion, and shall</w:t>
      </w:r>
      <w:r>
        <w:rPr>
          <w:rFonts w:ascii="IM FELL French Canon" w:hAnsi="IM FELL French Canon"/>
          <w:sz w:val="16"/>
          <w:szCs w:val="16"/>
        </w:rPr>
        <w:t xml:space="preserve"> be continued only d</w:t>
      </w:r>
      <w:r w:rsidR="00EA0BA4" w:rsidRPr="00EA0BA4">
        <w:rPr>
          <w:rFonts w:ascii="IM FELL French Canon" w:hAnsi="IM FELL French Canon"/>
          <w:sz w:val="16"/>
          <w:szCs w:val="16"/>
        </w:rPr>
        <w:t>uring his good behaviour: whose duty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it is to attend the Secretar</w:t>
      </w:r>
      <w:r>
        <w:rPr>
          <w:rFonts w:ascii="IM FELL French Canon" w:hAnsi="IM FELL French Canon"/>
          <w:sz w:val="16"/>
          <w:szCs w:val="16"/>
        </w:rPr>
        <w:t xml:space="preserve">y, to receive the summonses and </w:t>
      </w:r>
      <w:r w:rsidR="00EA0BA4" w:rsidRPr="00EA0BA4">
        <w:rPr>
          <w:rFonts w:ascii="IM FELL French Canon" w:hAnsi="IM FELL French Canon"/>
          <w:sz w:val="16"/>
          <w:szCs w:val="16"/>
        </w:rPr>
        <w:t>deliver them to the members in due time ; to attend every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="00EA0BA4" w:rsidRPr="00EA0BA4">
        <w:rPr>
          <w:rFonts w:ascii="IM FELL French Canon" w:hAnsi="IM FELL French Canon"/>
          <w:sz w:val="16"/>
          <w:szCs w:val="16"/>
        </w:rPr>
        <w:t>odge night</w:t>
      </w:r>
      <w:r>
        <w:rPr>
          <w:rFonts w:ascii="IM FELL French Canon" w:hAnsi="IM FELL French Canon"/>
          <w:sz w:val="16"/>
          <w:szCs w:val="16"/>
        </w:rPr>
        <w:t xml:space="preserve">; 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to</w:t>
      </w:r>
      <w:r>
        <w:rPr>
          <w:rFonts w:ascii="IM FELL French Canon" w:hAnsi="IM FELL French Canon"/>
          <w:sz w:val="16"/>
          <w:szCs w:val="16"/>
        </w:rPr>
        <w:t xml:space="preserve"> set out the furniture of the L</w:t>
      </w:r>
      <w:r w:rsidR="00EA0BA4" w:rsidRPr="00EA0BA4">
        <w:rPr>
          <w:rFonts w:ascii="IM FELL French Canon" w:hAnsi="IM FELL French Canon"/>
          <w:sz w:val="16"/>
          <w:szCs w:val="16"/>
        </w:rPr>
        <w:t>odge</w:t>
      </w:r>
      <w:r>
        <w:rPr>
          <w:rFonts w:ascii="IM FELL French Canon" w:hAnsi="IM FELL French Canon"/>
          <w:sz w:val="16"/>
          <w:szCs w:val="16"/>
        </w:rPr>
        <w:t>,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to</w:t>
      </w:r>
      <w:r>
        <w:rPr>
          <w:rFonts w:ascii="IM FELL French Canon" w:hAnsi="IM FELL French Canon"/>
          <w:sz w:val="16"/>
          <w:szCs w:val="16"/>
        </w:rPr>
        <w:t xml:space="preserve"> guard the door and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to do such other necessary business as</w:t>
      </w:r>
      <w:r>
        <w:rPr>
          <w:rFonts w:ascii="IM FELL French Canon" w:hAnsi="IM FELL French Canon"/>
          <w:sz w:val="16"/>
          <w:szCs w:val="16"/>
        </w:rPr>
        <w:t xml:space="preserve"> may be required of him. For which he shall be paid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as </w:t>
      </w:r>
      <w:r>
        <w:rPr>
          <w:rFonts w:ascii="IM FELL French Canon" w:hAnsi="IM FELL French Canon"/>
          <w:sz w:val="16"/>
          <w:szCs w:val="16"/>
        </w:rPr>
        <w:t>foll</w:t>
      </w:r>
      <w:r w:rsidR="00EA0BA4" w:rsidRPr="00EA0BA4">
        <w:rPr>
          <w:rFonts w:ascii="IM FELL French Canon" w:hAnsi="IM FELL French Canon"/>
          <w:sz w:val="16"/>
          <w:szCs w:val="16"/>
        </w:rPr>
        <w:t>ows :-</w:t>
      </w:r>
      <w:r>
        <w:rPr>
          <w:rFonts w:ascii="IM FELL French Canon" w:hAnsi="IM FELL French Canon"/>
          <w:sz w:val="16"/>
          <w:szCs w:val="16"/>
        </w:rPr>
        <w:t xml:space="preserve">- </w:t>
      </w:r>
      <w:r w:rsidR="00EA0BA4" w:rsidRPr="00EA0BA4">
        <w:rPr>
          <w:rFonts w:ascii="IM FELL French Canon" w:hAnsi="IM FELL French Canon"/>
          <w:sz w:val="16"/>
          <w:szCs w:val="16"/>
        </w:rPr>
        <w:t>That is to say : for every night's attendance one shil</w:t>
      </w:r>
      <w:r>
        <w:rPr>
          <w:rFonts w:ascii="IM FELL French Canon" w:hAnsi="IM FELL French Canon"/>
          <w:sz w:val="16"/>
          <w:szCs w:val="16"/>
        </w:rPr>
        <w:t>ling.  And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for the making </w:t>
      </w:r>
      <w:r>
        <w:rPr>
          <w:rFonts w:ascii="IM FELL French Canon" w:hAnsi="IM FELL French Canon"/>
          <w:sz w:val="16"/>
          <w:szCs w:val="16"/>
        </w:rPr>
        <w:t>or raising any brother eighteen pence for each d</w:t>
      </w:r>
      <w:r w:rsidR="00EA0BA4" w:rsidRPr="00EA0BA4">
        <w:rPr>
          <w:rFonts w:ascii="IM FELL French Canon" w:hAnsi="IM FELL French Canon"/>
          <w:sz w:val="16"/>
          <w:szCs w:val="16"/>
        </w:rPr>
        <w:t>egree. But in case he shall neglect 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refuse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to attend in due time, </w:t>
      </w:r>
      <w:r>
        <w:rPr>
          <w:rFonts w:ascii="IM FELL French Canon" w:hAnsi="IM FELL French Canon"/>
          <w:sz w:val="16"/>
          <w:szCs w:val="16"/>
        </w:rPr>
        <w:t>whereby the business of the Lod</w:t>
      </w:r>
      <w:r w:rsidR="00EA0BA4" w:rsidRPr="00EA0BA4">
        <w:rPr>
          <w:rFonts w:ascii="IM FELL French Canon" w:hAnsi="IM FELL French Canon"/>
          <w:sz w:val="16"/>
          <w:szCs w:val="16"/>
        </w:rPr>
        <w:t>ge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may be retarded, he shall forfeit and pay to</w:t>
      </w:r>
      <w:r>
        <w:rPr>
          <w:rFonts w:ascii="IM FELL French Canon" w:hAnsi="IM FELL French Canon"/>
          <w:sz w:val="16"/>
          <w:szCs w:val="16"/>
        </w:rPr>
        <w:t xml:space="preserve"> the Lodge f</w:t>
      </w:r>
      <w:r w:rsidR="00EA0BA4" w:rsidRPr="00EA0BA4">
        <w:rPr>
          <w:rFonts w:ascii="IM FELL French Canon" w:hAnsi="IM FELL French Canon"/>
          <w:sz w:val="16"/>
          <w:szCs w:val="16"/>
        </w:rPr>
        <w:t>or</w:t>
      </w:r>
      <w:r>
        <w:rPr>
          <w:rFonts w:ascii="IM FELL French Canon" w:hAnsi="IM FELL French Canon"/>
          <w:sz w:val="16"/>
          <w:szCs w:val="16"/>
        </w:rPr>
        <w:t xml:space="preserve"> every such neglect or refusal F</w:t>
      </w:r>
      <w:r w:rsidR="00EA0BA4" w:rsidRPr="00EA0BA4">
        <w:rPr>
          <w:rFonts w:ascii="IM FELL French Canon" w:hAnsi="IM FELL French Canon"/>
          <w:sz w:val="16"/>
          <w:szCs w:val="16"/>
        </w:rPr>
        <w:t>ive Shillings, unless he shall be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prevented by sickness</w:t>
      </w:r>
      <w:r>
        <w:rPr>
          <w:rFonts w:ascii="IM FELL French Canon" w:hAnsi="IM FELL French Canon"/>
          <w:sz w:val="16"/>
          <w:szCs w:val="16"/>
        </w:rPr>
        <w:t xml:space="preserve"> or any material business, in w</w:t>
      </w:r>
      <w:r w:rsidR="00EA0BA4" w:rsidRPr="00EA0BA4">
        <w:rPr>
          <w:rFonts w:ascii="IM FELL French Canon" w:hAnsi="IM FELL French Canon"/>
          <w:sz w:val="16"/>
          <w:szCs w:val="16"/>
        </w:rPr>
        <w:t>hich case</w:t>
      </w:r>
      <w:r>
        <w:rPr>
          <w:rFonts w:ascii="IM FELL French Canon" w:hAnsi="IM FELL French Canon"/>
          <w:sz w:val="16"/>
          <w:szCs w:val="16"/>
        </w:rPr>
        <w:t xml:space="preserve"> he shall provide a proper subst</w:t>
      </w:r>
      <w:r w:rsidR="00EA0BA4" w:rsidRPr="00EA0BA4">
        <w:rPr>
          <w:rFonts w:ascii="IM FELL French Canon" w:hAnsi="IM FELL French Canon"/>
          <w:sz w:val="16"/>
          <w:szCs w:val="16"/>
        </w:rPr>
        <w:t>itute at his own expense.</w:t>
      </w:r>
    </w:p>
    <w:p w:rsidR="00EA0BA4" w:rsidRPr="00EA0BA4" w:rsidRDefault="008E3AA4" w:rsidP="008E3AA4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5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every Member of the Lodge shall pay to</w:t>
      </w:r>
      <w:r w:rsidR="005F7E04">
        <w:rPr>
          <w:rFonts w:ascii="IM FELL French Canon" w:hAnsi="IM FELL French Canon"/>
          <w:sz w:val="16"/>
          <w:szCs w:val="16"/>
        </w:rPr>
        <w:t xml:space="preserve"> the Trea</w:t>
      </w:r>
      <w:r w:rsidRPr="00EA0BA4">
        <w:rPr>
          <w:rFonts w:ascii="IM FELL French Canon" w:hAnsi="IM FELL French Canon"/>
          <w:sz w:val="16"/>
          <w:szCs w:val="16"/>
        </w:rPr>
        <w:t>surer for the time being for the use of the Irod.ge, the yearly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sum of on</w:t>
      </w:r>
      <w:r w:rsidR="00C10D52">
        <w:rPr>
          <w:rFonts w:ascii="IM FELL French Canon" w:hAnsi="IM FELL French Canon"/>
          <w:sz w:val="16"/>
          <w:szCs w:val="16"/>
        </w:rPr>
        <w:t>e pound</w:t>
      </w:r>
      <w:r w:rsidRPr="00EA0BA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lastRenderedPageBreak/>
        <w:t>one s</w:t>
      </w:r>
      <w:r w:rsidR="005F7E04">
        <w:rPr>
          <w:rFonts w:ascii="IM FELL French Canon" w:hAnsi="IM FELL French Canon"/>
          <w:sz w:val="16"/>
          <w:szCs w:val="16"/>
        </w:rPr>
        <w:t>hilling, by equal quarterly pay</w:t>
      </w:r>
      <w:r w:rsidRPr="00EA0BA4">
        <w:rPr>
          <w:rFonts w:ascii="IM FELL French Canon" w:hAnsi="IM FELL French Canon"/>
          <w:sz w:val="16"/>
          <w:szCs w:val="16"/>
        </w:rPr>
        <w:t>me</w:t>
      </w:r>
      <w:r w:rsidR="005F7E04">
        <w:rPr>
          <w:rFonts w:ascii="IM FELL French Canon" w:hAnsi="IM FELL French Canon"/>
          <w:sz w:val="16"/>
          <w:szCs w:val="16"/>
        </w:rPr>
        <w:t>nts : that is to say : on the first L</w:t>
      </w:r>
      <w:r w:rsidRPr="00EA0BA4">
        <w:rPr>
          <w:rFonts w:ascii="IM FELL French Canon" w:hAnsi="IM FELL French Canon"/>
          <w:sz w:val="16"/>
          <w:szCs w:val="16"/>
        </w:rPr>
        <w:t>odge night after the</w:t>
      </w:r>
      <w:r w:rsidR="005F7E04">
        <w:rPr>
          <w:rFonts w:ascii="IM FELL French Canon" w:hAnsi="IM FELL French Canon"/>
          <w:sz w:val="16"/>
          <w:szCs w:val="16"/>
        </w:rPr>
        <w:t xml:space="preserve"> 25th day of March, the 24t</w:t>
      </w:r>
      <w:r w:rsidRPr="00EA0BA4">
        <w:rPr>
          <w:rFonts w:ascii="IM FELL French Canon" w:hAnsi="IM FELL French Canon"/>
          <w:sz w:val="16"/>
          <w:szCs w:val="16"/>
        </w:rPr>
        <w:t>h day of June, the 29th day of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Septe</w:t>
      </w:r>
      <w:r w:rsidR="005F7E04">
        <w:rPr>
          <w:rFonts w:ascii="IM FELL French Canon" w:hAnsi="IM FELL French Canon"/>
          <w:sz w:val="16"/>
          <w:szCs w:val="16"/>
        </w:rPr>
        <w:t>mber, and the 25th day of Decemb</w:t>
      </w:r>
      <w:r w:rsidRPr="00EA0BA4">
        <w:rPr>
          <w:rFonts w:ascii="IM FELL French Canon" w:hAnsi="IM FELL French Canon"/>
          <w:sz w:val="16"/>
          <w:szCs w:val="16"/>
        </w:rPr>
        <w:t>er, which will entitle</w:t>
      </w:r>
      <w:r w:rsidR="005F7E04">
        <w:rPr>
          <w:rFonts w:ascii="IM FELL French Canon" w:hAnsi="IM FELL French Canon"/>
          <w:sz w:val="16"/>
          <w:szCs w:val="16"/>
        </w:rPr>
        <w:t xml:space="preserve"> such member to his liquor not exceed</w:t>
      </w:r>
      <w:r w:rsidRPr="00EA0BA4">
        <w:rPr>
          <w:rFonts w:ascii="IM FELL French Canon" w:hAnsi="IM FELL French Canon"/>
          <w:sz w:val="16"/>
          <w:szCs w:val="16"/>
        </w:rPr>
        <w:t>ing two shillings and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sixpence per bottl</w:t>
      </w:r>
      <w:r w:rsidR="005F7E04">
        <w:rPr>
          <w:rFonts w:ascii="IM FELL French Canon" w:hAnsi="IM FELL French Canon"/>
          <w:sz w:val="16"/>
          <w:szCs w:val="16"/>
        </w:rPr>
        <w:t>e. And if any member shall n</w:t>
      </w:r>
      <w:r w:rsidRPr="00EA0BA4">
        <w:rPr>
          <w:rFonts w:ascii="IM FELL French Canon" w:hAnsi="IM FELL French Canon"/>
          <w:sz w:val="16"/>
          <w:szCs w:val="16"/>
        </w:rPr>
        <w:t>eglect or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refuse t</w:t>
      </w:r>
      <w:r w:rsidR="005F7E04">
        <w:rPr>
          <w:rFonts w:ascii="IM FELL French Canon" w:hAnsi="IM FELL French Canon"/>
          <w:sz w:val="16"/>
          <w:szCs w:val="16"/>
        </w:rPr>
        <w:t>o pay his quarterage within thre</w:t>
      </w:r>
      <w:r w:rsidRPr="00EA0BA4">
        <w:rPr>
          <w:rFonts w:ascii="IM FELL French Canon" w:hAnsi="IM FELL French Canon"/>
          <w:sz w:val="16"/>
          <w:szCs w:val="16"/>
        </w:rPr>
        <w:t>e months after every</w:t>
      </w:r>
      <w:r w:rsidR="005F7E04">
        <w:rPr>
          <w:rFonts w:ascii="IM FELL French Canon" w:hAnsi="IM FELL French Canon"/>
          <w:sz w:val="16"/>
          <w:szCs w:val="16"/>
        </w:rPr>
        <w:t xml:space="preserve"> quarter-day, having had</w:t>
      </w:r>
      <w:r w:rsidRPr="00EA0BA4">
        <w:rPr>
          <w:rFonts w:ascii="IM FELL French Canon" w:hAnsi="IM FELL French Canon"/>
          <w:sz w:val="16"/>
          <w:szCs w:val="16"/>
        </w:rPr>
        <w:t xml:space="preserve"> his notice thereof from the Secretary, he shall </w:t>
      </w:r>
      <w:r w:rsidR="005F7E04">
        <w:rPr>
          <w:rFonts w:ascii="IM FELL French Canon" w:hAnsi="IM FELL French Canon"/>
          <w:sz w:val="16"/>
          <w:szCs w:val="16"/>
        </w:rPr>
        <w:t>be expelled as a member of, and</w:t>
      </w:r>
      <w:r w:rsidRPr="00EA0BA4">
        <w:rPr>
          <w:rFonts w:ascii="IM FELL French Canon" w:hAnsi="IM FELL French Canon"/>
          <w:sz w:val="16"/>
          <w:szCs w:val="16"/>
        </w:rPr>
        <w:t xml:space="preserve"> be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excluded</w:t>
      </w:r>
      <w:r w:rsidR="005F7E04">
        <w:rPr>
          <w:rFonts w:ascii="IM FELL French Canon" w:hAnsi="IM FELL French Canon"/>
          <w:sz w:val="16"/>
          <w:szCs w:val="16"/>
        </w:rPr>
        <w:t xml:space="preserve"> from visiting this Lodge : unless good cause shall be</w:t>
      </w:r>
      <w:r w:rsidRPr="00EA0BA4">
        <w:rPr>
          <w:rFonts w:ascii="IM FELL French Canon" w:hAnsi="IM FELL French Canon"/>
          <w:sz w:val="16"/>
          <w:szCs w:val="16"/>
        </w:rPr>
        <w:t xml:space="preserve"> shown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to the satisfaction of the Master and Brethren to induce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them to a forbearance.</w:t>
      </w:r>
    </w:p>
    <w:p w:rsidR="00EA0BA4" w:rsidRPr="00EA0BA4" w:rsidRDefault="005F7E04" w:rsidP="005F7E04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6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</w:t>
      </w:r>
      <w:r w:rsidR="005F7E04">
        <w:rPr>
          <w:rFonts w:ascii="IM FELL French Canon" w:hAnsi="IM FELL French Canon"/>
          <w:sz w:val="16"/>
          <w:szCs w:val="16"/>
        </w:rPr>
        <w:t>t as nothing has a greater tend</w:t>
      </w:r>
      <w:r w:rsidRPr="00EA0BA4">
        <w:rPr>
          <w:rFonts w:ascii="IM FELL French Canon" w:hAnsi="IM FELL French Canon"/>
          <w:sz w:val="16"/>
          <w:szCs w:val="16"/>
        </w:rPr>
        <w:t>ency to bring the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Craft into disrepute than keeping late hours on Lodge nights,</w:t>
      </w:r>
      <w:r w:rsidR="005F7E04">
        <w:rPr>
          <w:rFonts w:ascii="IM FELL French Canon" w:hAnsi="IM FELL French Canon"/>
          <w:sz w:val="16"/>
          <w:szCs w:val="16"/>
        </w:rPr>
        <w:t xml:space="preserve"> the Master shall be acquainted by the Senior Ward</w:t>
      </w:r>
      <w:r w:rsidRPr="00EA0BA4">
        <w:rPr>
          <w:rFonts w:ascii="IM FELL French Canon" w:hAnsi="IM FELL French Canon"/>
          <w:sz w:val="16"/>
          <w:szCs w:val="16"/>
        </w:rPr>
        <w:t>en when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it is ten o'clock, and shall immediately proceed to close the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Lodge,</w:t>
      </w:r>
      <w:r w:rsidR="005F7E04">
        <w:rPr>
          <w:rFonts w:ascii="IM FELL French Canon" w:hAnsi="IM FELL French Canon"/>
          <w:sz w:val="16"/>
          <w:szCs w:val="16"/>
        </w:rPr>
        <w:t xml:space="preserve"> either of t</w:t>
      </w:r>
      <w:r w:rsidRPr="00EA0BA4">
        <w:rPr>
          <w:rFonts w:ascii="IM FELL French Canon" w:hAnsi="IM FELL French Canon"/>
          <w:sz w:val="16"/>
          <w:szCs w:val="16"/>
        </w:rPr>
        <w:t xml:space="preserve">hem failing </w:t>
      </w:r>
      <w:r w:rsidR="005F7E04">
        <w:rPr>
          <w:rFonts w:ascii="IM FELL French Canon" w:hAnsi="IM FELL French Canon"/>
          <w:sz w:val="16"/>
          <w:szCs w:val="16"/>
        </w:rPr>
        <w:t>h</w:t>
      </w:r>
      <w:r w:rsidRPr="00EA0BA4">
        <w:rPr>
          <w:rFonts w:ascii="IM FELL French Canon" w:hAnsi="IM FELL French Canon"/>
          <w:sz w:val="16"/>
          <w:szCs w:val="16"/>
        </w:rPr>
        <w:t>erein shall forfeit the sum of</w:t>
      </w:r>
      <w:r w:rsidR="005F7E04">
        <w:rPr>
          <w:rFonts w:ascii="IM FELL French Canon" w:hAnsi="IM FELL French Canon"/>
          <w:sz w:val="16"/>
          <w:szCs w:val="16"/>
        </w:rPr>
        <w:t xml:space="preserve"> fi</w:t>
      </w:r>
      <w:r w:rsidRPr="00EA0BA4">
        <w:rPr>
          <w:rFonts w:ascii="IM FELL French Canon" w:hAnsi="IM FELL French Canon"/>
          <w:sz w:val="16"/>
          <w:szCs w:val="16"/>
        </w:rPr>
        <w:t>ve shillings. And every member who is in the Lodge (not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being a traveller, or lodger in the house) </w:t>
      </w:r>
      <w:r w:rsidR="005F7E04">
        <w:rPr>
          <w:rFonts w:ascii="IM FELL French Canon" w:hAnsi="IM FELL French Canon"/>
          <w:sz w:val="16"/>
          <w:szCs w:val="16"/>
        </w:rPr>
        <w:t>r</w:t>
      </w:r>
      <w:r w:rsidRPr="00EA0BA4">
        <w:rPr>
          <w:rFonts w:ascii="IM FELL French Canon" w:hAnsi="IM FELL French Canon"/>
          <w:sz w:val="16"/>
          <w:szCs w:val="16"/>
        </w:rPr>
        <w:t>emaining in the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same house after twelve o'clock shall also forfeit the sum of</w:t>
      </w:r>
      <w:r w:rsidR="005F7E04">
        <w:rPr>
          <w:rFonts w:ascii="IM FELL French Canon" w:hAnsi="IM FELL French Canon"/>
          <w:sz w:val="16"/>
          <w:szCs w:val="16"/>
        </w:rPr>
        <w:t xml:space="preserve"> five shill</w:t>
      </w:r>
      <w:r w:rsidRPr="00EA0BA4">
        <w:rPr>
          <w:rFonts w:ascii="IM FELL French Canon" w:hAnsi="IM FELL French Canon"/>
          <w:sz w:val="16"/>
          <w:szCs w:val="16"/>
        </w:rPr>
        <w:t>ings.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It is hoped and expected</w:t>
      </w:r>
      <w:r w:rsidRPr="00C10D52">
        <w:rPr>
          <w:rFonts w:ascii="IM FELL French Canon" w:hAnsi="IM FELL French Canon"/>
          <w:sz w:val="16"/>
          <w:szCs w:val="16"/>
        </w:rPr>
        <w:t xml:space="preserve"> that no member will offend</w:t>
      </w:r>
      <w:r>
        <w:rPr>
          <w:rFonts w:ascii="IM FELL French Canon" w:hAnsi="IM FELL French Canon"/>
          <w:sz w:val="16"/>
          <w:szCs w:val="16"/>
        </w:rPr>
        <w:t xml:space="preserve"> against this law, calculated</w:t>
      </w:r>
      <w:r w:rsidRPr="00C10D52">
        <w:rPr>
          <w:rFonts w:ascii="IM FELL French Canon" w:hAnsi="IM FELL French Canon"/>
          <w:sz w:val="16"/>
          <w:szCs w:val="16"/>
        </w:rPr>
        <w:t xml:space="preserve"> to secure the honor and harmony</w:t>
      </w:r>
      <w:r>
        <w:rPr>
          <w:rFonts w:ascii="IM FELL French Canon" w:hAnsi="IM FELL French Canon"/>
          <w:sz w:val="16"/>
          <w:szCs w:val="16"/>
        </w:rPr>
        <w:t xml:space="preserve"> of the Lodge, to prevent uneasiness at home, and to preserv</w:t>
      </w:r>
      <w:r w:rsidRPr="00C10D52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the economy of our families.</w:t>
      </w:r>
    </w:p>
    <w:p w:rsidR="00C10D52" w:rsidRPr="00C10D52" w:rsidRDefault="00C10D52" w:rsidP="00C10D52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7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the election of any person to be made a Mason in</w:t>
      </w:r>
      <w:r>
        <w:rPr>
          <w:rFonts w:ascii="IM FELL French Canon" w:hAnsi="IM FELL French Canon"/>
          <w:sz w:val="16"/>
          <w:szCs w:val="16"/>
        </w:rPr>
        <w:t xml:space="preserve"> this Lod.ge shall be by ballot ;</w:t>
      </w:r>
      <w:r w:rsidRPr="00C10D52">
        <w:rPr>
          <w:rFonts w:ascii="IM FELL French Canon" w:hAnsi="IM FELL French Canon"/>
          <w:sz w:val="16"/>
          <w:szCs w:val="16"/>
        </w:rPr>
        <w:t xml:space="preserve"> and in case any ball shall be</w:t>
      </w:r>
      <w:r>
        <w:rPr>
          <w:rFonts w:ascii="IM FELL French Canon" w:hAnsi="IM FELL French Canon"/>
          <w:sz w:val="16"/>
          <w:szCs w:val="16"/>
        </w:rPr>
        <w:t xml:space="preserve"> found in the negative drawer, he sh</w:t>
      </w:r>
      <w:r w:rsidRPr="00C10D52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 xml:space="preserve">ll be immediately balloted for again, to avoid </w:t>
      </w:r>
      <w:r w:rsidR="006C4489">
        <w:rPr>
          <w:rFonts w:ascii="IM FELL French Canon" w:hAnsi="IM FELL French Canon"/>
          <w:sz w:val="16"/>
          <w:szCs w:val="16"/>
        </w:rPr>
        <w:t>mistakes;</w:t>
      </w:r>
      <w:r>
        <w:rPr>
          <w:rFonts w:ascii="IM FELL French Canon" w:hAnsi="IM FELL French Canon"/>
          <w:sz w:val="16"/>
          <w:szCs w:val="16"/>
        </w:rPr>
        <w:t xml:space="preserve"> but in case, on a s</w:t>
      </w:r>
      <w:r w:rsidRPr="00C10D52">
        <w:rPr>
          <w:rFonts w:ascii="IM FELL French Canon" w:hAnsi="IM FELL French Canon"/>
          <w:sz w:val="16"/>
          <w:szCs w:val="16"/>
        </w:rPr>
        <w:t>econd</w:t>
      </w:r>
      <w:r>
        <w:rPr>
          <w:rFonts w:ascii="IM FELL French Canon" w:hAnsi="IM FELL French Canon"/>
          <w:sz w:val="16"/>
          <w:szCs w:val="16"/>
        </w:rPr>
        <w:t xml:space="preserve"> ballotting, one or more balls shall be still be</w:t>
      </w:r>
      <w:r w:rsidRPr="00C10D52">
        <w:rPr>
          <w:rFonts w:ascii="IM FELL French Canon" w:hAnsi="IM FELL French Canon"/>
          <w:sz w:val="16"/>
          <w:szCs w:val="16"/>
        </w:rPr>
        <w:t xml:space="preserve"> found in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negative side,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the election of the person so </w:t>
      </w:r>
      <w:r w:rsidR="001C0FFC">
        <w:rPr>
          <w:rFonts w:ascii="IM FELL French Canon" w:hAnsi="IM FELL French Canon"/>
          <w:sz w:val="16"/>
          <w:szCs w:val="16"/>
        </w:rPr>
        <w:t>p</w:t>
      </w:r>
      <w:r w:rsidR="001C0FFC" w:rsidRPr="00C10D52">
        <w:rPr>
          <w:rFonts w:ascii="IM FELL French Canon" w:hAnsi="IM FELL French Canon"/>
          <w:sz w:val="16"/>
          <w:szCs w:val="16"/>
        </w:rPr>
        <w:t>roposed</w:t>
      </w:r>
      <w:r w:rsidR="001C0FFC">
        <w:rPr>
          <w:rFonts w:ascii="IM FELL French Canon" w:hAnsi="IM FELL French Canon"/>
          <w:sz w:val="16"/>
          <w:szCs w:val="16"/>
        </w:rPr>
        <w:t xml:space="preserve"> </w:t>
      </w:r>
      <w:r w:rsidR="001C0FFC" w:rsidRPr="00C10D52">
        <w:rPr>
          <w:rFonts w:ascii="IM FELL French Canon" w:hAnsi="IM FELL French Canon"/>
          <w:sz w:val="16"/>
          <w:szCs w:val="16"/>
        </w:rPr>
        <w:t>shall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be postponed for the space of three months only, at which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time he shall be ballotted for again.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</w:t>
      </w:r>
      <w:r w:rsidR="006C4489">
        <w:rPr>
          <w:rFonts w:ascii="IM FELL French Canon" w:hAnsi="IM FELL French Canon"/>
          <w:sz w:val="16"/>
          <w:szCs w:val="16"/>
        </w:rPr>
        <w:t>e member proposing any candid</w:t>
      </w:r>
      <w:r w:rsidRPr="00C10D52">
        <w:rPr>
          <w:rFonts w:ascii="IM FELL French Canon" w:hAnsi="IM FELL French Canon"/>
          <w:sz w:val="16"/>
          <w:szCs w:val="16"/>
        </w:rPr>
        <w:t>ate shall, upon his</w:t>
      </w:r>
      <w:r w:rsidR="006C4489">
        <w:rPr>
          <w:rFonts w:ascii="IM FELL French Canon" w:hAnsi="IM FELL French Canon"/>
          <w:sz w:val="16"/>
          <w:szCs w:val="16"/>
        </w:rPr>
        <w:t xml:space="preserve"> election, immediately pay into the hands of the' Tr</w:t>
      </w:r>
      <w:r w:rsidRPr="00C10D52">
        <w:rPr>
          <w:rFonts w:ascii="IM FELL French Canon" w:hAnsi="IM FELL French Canon"/>
          <w:sz w:val="16"/>
          <w:szCs w:val="16"/>
        </w:rPr>
        <w:t>easurer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the sum of one </w:t>
      </w:r>
      <w:r w:rsidRPr="00C10D52">
        <w:rPr>
          <w:rFonts w:ascii="IM FELL French Canon" w:hAnsi="IM FELL French Canon"/>
          <w:sz w:val="16"/>
          <w:szCs w:val="16"/>
        </w:rPr>
        <w:lastRenderedPageBreak/>
        <w:t>pound one shilling, which shall be considered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as part of</w:t>
      </w:r>
      <w:r w:rsidR="006C4489">
        <w:rPr>
          <w:rFonts w:ascii="IM FELL French Canon" w:hAnsi="IM FELL French Canon"/>
          <w:sz w:val="16"/>
          <w:szCs w:val="16"/>
        </w:rPr>
        <w:t xml:space="preserve"> the fee for making such candid</w:t>
      </w:r>
      <w:r w:rsidRPr="00C10D52">
        <w:rPr>
          <w:rFonts w:ascii="IM FELL French Canon" w:hAnsi="IM FELL French Canon"/>
          <w:sz w:val="16"/>
          <w:szCs w:val="16"/>
        </w:rPr>
        <w:t>ate, if he appears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in proper time to be made.</w:t>
      </w:r>
    </w:p>
    <w:p w:rsidR="00C10D52" w:rsidRPr="00C10D52" w:rsidRDefault="006C4489" w:rsidP="006C448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8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C10D52"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6C4489" w:rsidP="00C10D52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 expense of making to every person shall be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sum of four guineas, to be </w:t>
      </w:r>
      <w:r>
        <w:rPr>
          <w:rFonts w:ascii="IM FELL French Canon" w:hAnsi="IM FELL French Canon"/>
          <w:sz w:val="16"/>
          <w:szCs w:val="16"/>
        </w:rPr>
        <w:t>paid into the hands of the Trea</w:t>
      </w:r>
      <w:r w:rsidR="00C10D52" w:rsidRPr="00C10D52">
        <w:rPr>
          <w:rFonts w:ascii="IM FELL French Canon" w:hAnsi="IM FELL French Canon"/>
          <w:sz w:val="16"/>
          <w:szCs w:val="16"/>
        </w:rPr>
        <w:t>surer</w:t>
      </w:r>
      <w:r>
        <w:rPr>
          <w:rFonts w:ascii="IM FELL French Canon" w:hAnsi="IM FELL French Canon"/>
          <w:sz w:val="16"/>
          <w:szCs w:val="16"/>
        </w:rPr>
        <w:t xml:space="preserve"> of this lod</w:t>
      </w:r>
      <w:r w:rsidR="00C10D52" w:rsidRPr="00C10D52">
        <w:rPr>
          <w:rFonts w:ascii="IM FELL French Canon" w:hAnsi="IM FELL French Canon"/>
          <w:sz w:val="16"/>
          <w:szCs w:val="16"/>
        </w:rPr>
        <w:t>ge (a pencil note here, 4th May, 1822, raised to</w:t>
      </w:r>
      <w:r>
        <w:rPr>
          <w:rFonts w:ascii="IM FELL French Canon" w:hAnsi="IM FELL French Canon"/>
          <w:sz w:val="16"/>
          <w:szCs w:val="16"/>
        </w:rPr>
        <w:t xml:space="preserve"> five guineas.-J.O</w:t>
      </w:r>
      <w:r w:rsidR="00C10D52" w:rsidRPr="00C10D52">
        <w:rPr>
          <w:rFonts w:ascii="IM FELL French Canon" w:hAnsi="IM FELL French Canon"/>
          <w:sz w:val="16"/>
          <w:szCs w:val="16"/>
        </w:rPr>
        <w:t>.L.) which sum shall entitle him to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three degrees without fu</w:t>
      </w:r>
      <w:r>
        <w:rPr>
          <w:rFonts w:ascii="IM FELL French Canon" w:hAnsi="IM FELL French Canon"/>
          <w:sz w:val="16"/>
          <w:szCs w:val="16"/>
        </w:rPr>
        <w:t>rther expense, including certifi</w:t>
      </w:r>
      <w:r w:rsidR="00C10D52" w:rsidRPr="00C10D52">
        <w:rPr>
          <w:rFonts w:ascii="IM FELL French Canon" w:hAnsi="IM FELL French Canon"/>
          <w:sz w:val="16"/>
          <w:szCs w:val="16"/>
        </w:rPr>
        <w:t>cate,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registering, o</w:t>
      </w:r>
      <w:r>
        <w:rPr>
          <w:rFonts w:ascii="IM FELL French Canon" w:hAnsi="IM FELL French Canon"/>
          <w:sz w:val="16"/>
          <w:szCs w:val="16"/>
        </w:rPr>
        <w:t>ne quarter's expenses, and the T</w:t>
      </w:r>
      <w:r w:rsidR="00C10D52" w:rsidRPr="00C10D52">
        <w:rPr>
          <w:rFonts w:ascii="IM FELL French Canon" w:hAnsi="IM FELL French Canon"/>
          <w:sz w:val="16"/>
          <w:szCs w:val="16"/>
        </w:rPr>
        <w:t>yler</w:t>
      </w:r>
      <w:r>
        <w:rPr>
          <w:rFonts w:ascii="IM FELL French Canon" w:hAnsi="IM FELL French Canon"/>
          <w:sz w:val="16"/>
          <w:szCs w:val="16"/>
        </w:rPr>
        <w:t>’</w:t>
      </w:r>
      <w:r w:rsidR="00C10D52" w:rsidRPr="00C10D52">
        <w:rPr>
          <w:rFonts w:ascii="IM FELL French Canon" w:hAnsi="IM FELL French Canon"/>
          <w:sz w:val="16"/>
          <w:szCs w:val="16"/>
        </w:rPr>
        <w:t>s fees)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unless such person </w:t>
      </w:r>
      <w:r>
        <w:rPr>
          <w:rFonts w:ascii="IM FELL French Canon" w:hAnsi="IM FELL French Canon"/>
          <w:sz w:val="16"/>
          <w:szCs w:val="16"/>
        </w:rPr>
        <w:t>so made a Mason shall afterward</w:t>
      </w:r>
      <w:r w:rsidR="00C10D52" w:rsidRPr="00C10D52">
        <w:rPr>
          <w:rFonts w:ascii="IM FELL French Canon" w:hAnsi="IM FELL French Canon"/>
          <w:sz w:val="16"/>
          <w:szCs w:val="16"/>
        </w:rPr>
        <w:t>s prove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 xml:space="preserve">n </w:t>
      </w:r>
      <w:r w:rsidR="00C10D52" w:rsidRPr="00C10D52">
        <w:rPr>
          <w:rFonts w:ascii="IM FELL French Canon" w:hAnsi="IM FELL French Canon"/>
          <w:sz w:val="16"/>
          <w:szCs w:val="16"/>
        </w:rPr>
        <w:t>unworthy member of the Craft by treating disrespectfully,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either by words or actions o</w:t>
      </w:r>
      <w:r>
        <w:rPr>
          <w:rFonts w:ascii="IM FELL French Canon" w:hAnsi="IM FELL French Canon"/>
          <w:sz w:val="16"/>
          <w:szCs w:val="16"/>
        </w:rPr>
        <w:t>r leading an immoral and scanda</w:t>
      </w:r>
      <w:r w:rsidR="00C10D52" w:rsidRPr="00C10D52">
        <w:rPr>
          <w:rFonts w:ascii="IM FELL French Canon" w:hAnsi="IM FELL French Canon"/>
          <w:sz w:val="16"/>
          <w:szCs w:val="16"/>
        </w:rPr>
        <w:t>lous life : in which cas</w:t>
      </w:r>
      <w:r>
        <w:rPr>
          <w:rFonts w:ascii="IM FELL French Canon" w:hAnsi="IM FELL French Canon"/>
          <w:sz w:val="16"/>
          <w:szCs w:val="16"/>
        </w:rPr>
        <w:t>e such person shall not be entit</w:t>
      </w:r>
      <w:r w:rsidR="00C10D52" w:rsidRPr="00C10D52">
        <w:rPr>
          <w:rFonts w:ascii="IM FELL French Canon" w:hAnsi="IM FELL French Canon"/>
          <w:sz w:val="16"/>
          <w:szCs w:val="16"/>
        </w:rPr>
        <w:t>led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any further </w:t>
      </w:r>
      <w:r>
        <w:rPr>
          <w:rFonts w:ascii="IM FELL French Canon" w:hAnsi="IM FELL French Canon"/>
          <w:sz w:val="16"/>
          <w:szCs w:val="16"/>
        </w:rPr>
        <w:t>d</w:t>
      </w:r>
      <w:r w:rsidR="00C10D52" w:rsidRPr="00C10D52">
        <w:rPr>
          <w:rFonts w:ascii="IM FELL French Canon" w:hAnsi="IM FELL French Canon"/>
          <w:sz w:val="16"/>
          <w:szCs w:val="16"/>
        </w:rPr>
        <w:t>egree in this Lodge.</w:t>
      </w:r>
    </w:p>
    <w:p w:rsidR="00C10D52" w:rsidRPr="00C10D52" w:rsidRDefault="006C4489" w:rsidP="006C448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9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C10D52"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in case any person who sha</w:t>
      </w:r>
      <w:r w:rsidR="006C4489">
        <w:rPr>
          <w:rFonts w:ascii="IM FELL French Canon" w:hAnsi="IM FELL French Canon"/>
          <w:sz w:val="16"/>
          <w:szCs w:val="16"/>
        </w:rPr>
        <w:t>l</w:t>
      </w:r>
      <w:r w:rsidRPr="00C10D52">
        <w:rPr>
          <w:rFonts w:ascii="IM FELL French Canon" w:hAnsi="IM FELL French Canon"/>
          <w:sz w:val="16"/>
          <w:szCs w:val="16"/>
        </w:rPr>
        <w:t>l b</w:t>
      </w:r>
      <w:r w:rsidR="006C4489">
        <w:rPr>
          <w:rFonts w:ascii="IM FELL French Canon" w:hAnsi="IM FELL French Canon"/>
          <w:sz w:val="16"/>
          <w:szCs w:val="16"/>
        </w:rPr>
        <w:t>e</w:t>
      </w:r>
      <w:r w:rsidRPr="00C10D52">
        <w:rPr>
          <w:rFonts w:ascii="IM FELL French Canon" w:hAnsi="IM FELL French Canon"/>
          <w:sz w:val="16"/>
          <w:szCs w:val="16"/>
        </w:rPr>
        <w:t xml:space="preserve"> proposed to be</w:t>
      </w:r>
      <w:r w:rsidR="006C4489">
        <w:rPr>
          <w:rFonts w:ascii="IM FELL French Canon" w:hAnsi="IM FELL French Canon"/>
          <w:sz w:val="16"/>
          <w:szCs w:val="16"/>
        </w:rPr>
        <w:t xml:space="preserve"> made a Mason in this L</w:t>
      </w:r>
      <w:r w:rsidRPr="00C10D52">
        <w:rPr>
          <w:rFonts w:ascii="IM FELL French Canon" w:hAnsi="IM FELL French Canon"/>
          <w:sz w:val="16"/>
          <w:szCs w:val="16"/>
        </w:rPr>
        <w:t xml:space="preserve">odge, and shall be </w:t>
      </w:r>
      <w:r w:rsidR="006C4489" w:rsidRPr="00C10D52">
        <w:rPr>
          <w:rFonts w:ascii="IM FELL French Canon" w:hAnsi="IM FELL French Canon"/>
          <w:sz w:val="16"/>
          <w:szCs w:val="16"/>
        </w:rPr>
        <w:t>duly</w:t>
      </w:r>
      <w:r w:rsidRPr="00C10D52">
        <w:rPr>
          <w:rFonts w:ascii="IM FELL French Canon" w:hAnsi="IM FELL French Canon"/>
          <w:sz w:val="16"/>
          <w:szCs w:val="16"/>
        </w:rPr>
        <w:t xml:space="preserve"> elected for</w:t>
      </w:r>
      <w:r w:rsidR="006C4489">
        <w:rPr>
          <w:rFonts w:ascii="IM FELL French Canon" w:hAnsi="IM FELL French Canon"/>
          <w:sz w:val="16"/>
          <w:szCs w:val="16"/>
        </w:rPr>
        <w:t xml:space="preserve"> t</w:t>
      </w:r>
      <w:r w:rsidRPr="00C10D52">
        <w:rPr>
          <w:rFonts w:ascii="IM FELL French Canon" w:hAnsi="IM FELL French Canon"/>
          <w:sz w:val="16"/>
          <w:szCs w:val="16"/>
        </w:rPr>
        <w:t>ha</w:t>
      </w:r>
      <w:r w:rsidR="006C4489">
        <w:rPr>
          <w:rFonts w:ascii="IM FELL French Canon" w:hAnsi="IM FELL French Canon"/>
          <w:sz w:val="16"/>
          <w:szCs w:val="16"/>
        </w:rPr>
        <w:t>t</w:t>
      </w:r>
      <w:r w:rsidRPr="00C10D52">
        <w:rPr>
          <w:rFonts w:ascii="IM FELL French Canon" w:hAnsi="IM FELL French Canon"/>
          <w:sz w:val="16"/>
          <w:szCs w:val="16"/>
        </w:rPr>
        <w:t xml:space="preserve"> </w:t>
      </w:r>
      <w:r w:rsidR="006C4489">
        <w:rPr>
          <w:rFonts w:ascii="IM FELL French Canon" w:hAnsi="IM FELL French Canon"/>
          <w:sz w:val="16"/>
          <w:szCs w:val="16"/>
        </w:rPr>
        <w:t>p</w:t>
      </w:r>
      <w:r w:rsidRPr="00C10D52">
        <w:rPr>
          <w:rFonts w:ascii="IM FELL French Canon" w:hAnsi="IM FELL French Canon"/>
          <w:sz w:val="16"/>
          <w:szCs w:val="16"/>
        </w:rPr>
        <w:t>u</w:t>
      </w:r>
      <w:r w:rsidR="006C4489">
        <w:rPr>
          <w:rFonts w:ascii="IM FELL French Canon" w:hAnsi="IM FELL French Canon"/>
          <w:sz w:val="16"/>
          <w:szCs w:val="16"/>
        </w:rPr>
        <w:t>rp</w:t>
      </w:r>
      <w:r w:rsidRPr="00C10D52">
        <w:rPr>
          <w:rFonts w:ascii="IM FELL French Canon" w:hAnsi="IM FELL French Canon"/>
          <w:sz w:val="16"/>
          <w:szCs w:val="16"/>
        </w:rPr>
        <w:t>ose, shall not, within the space of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six regular</w:t>
      </w:r>
      <w:r w:rsidR="006C4489">
        <w:rPr>
          <w:rFonts w:ascii="IM FELL French Canon" w:hAnsi="IM FELL French Canon"/>
          <w:sz w:val="16"/>
          <w:szCs w:val="16"/>
        </w:rPr>
        <w:t xml:space="preserve"> L</w:t>
      </w:r>
      <w:r w:rsidRPr="00C10D52">
        <w:rPr>
          <w:rFonts w:ascii="IM FELL French Canon" w:hAnsi="IM FELL French Canon"/>
          <w:sz w:val="16"/>
          <w:szCs w:val="16"/>
        </w:rPr>
        <w:t>odge nights from the time of such election, make or cause</w:t>
      </w:r>
      <w:r w:rsidR="006C4489">
        <w:rPr>
          <w:rFonts w:ascii="IM FELL French Canon" w:hAnsi="IM FELL French Canon"/>
          <w:sz w:val="16"/>
          <w:szCs w:val="16"/>
        </w:rPr>
        <w:t xml:space="preserve"> to be made, application to this Lod</w:t>
      </w:r>
      <w:r w:rsidRPr="00C10D52">
        <w:rPr>
          <w:rFonts w:ascii="IM FELL French Canon" w:hAnsi="IM FELL French Canon"/>
          <w:sz w:val="16"/>
          <w:szCs w:val="16"/>
        </w:rPr>
        <w:t>ge to be made a Mason,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such election shall be null and void", and the money deposited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shall be forfeited</w:t>
      </w:r>
      <w:r w:rsidR="004904B5">
        <w:rPr>
          <w:rFonts w:ascii="IM FELL French Canon" w:hAnsi="IM FELL French Canon"/>
          <w:sz w:val="16"/>
          <w:szCs w:val="16"/>
        </w:rPr>
        <w:t>., unless he can assign any sat</w:t>
      </w:r>
      <w:r w:rsidRPr="00C10D52">
        <w:rPr>
          <w:rFonts w:ascii="IM FELL French Canon" w:hAnsi="IM FELL French Canon"/>
          <w:sz w:val="16"/>
          <w:szCs w:val="16"/>
        </w:rPr>
        <w:t>isfactory</w:t>
      </w:r>
      <w:r w:rsidR="004904B5">
        <w:rPr>
          <w:rFonts w:ascii="IM FELL French Canon" w:hAnsi="IM FELL French Canon"/>
          <w:sz w:val="16"/>
          <w:szCs w:val="16"/>
        </w:rPr>
        <w:t xml:space="preserve"> reason to this Lod.ge for such his del</w:t>
      </w:r>
      <w:r w:rsidRPr="00C10D52">
        <w:rPr>
          <w:rFonts w:ascii="IM FELL French Canon" w:hAnsi="IM FELL French Canon"/>
          <w:sz w:val="16"/>
          <w:szCs w:val="16"/>
        </w:rPr>
        <w:t>ay.</w:t>
      </w:r>
    </w:p>
    <w:p w:rsidR="004904B5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And whe</w:t>
      </w:r>
      <w:r w:rsidR="004904B5">
        <w:rPr>
          <w:rFonts w:ascii="IM FELL French Canon" w:hAnsi="IM FELL French Canon"/>
          <w:sz w:val="16"/>
          <w:szCs w:val="16"/>
        </w:rPr>
        <w:t>reas propositions have been mad</w:t>
      </w:r>
      <w:r w:rsidRPr="00C10D52">
        <w:rPr>
          <w:rFonts w:ascii="IM FELL French Canon" w:hAnsi="IM FELL French Canon"/>
          <w:sz w:val="16"/>
          <w:szCs w:val="16"/>
        </w:rPr>
        <w:t>e, and consent</w:t>
      </w:r>
      <w:r w:rsidR="004904B5">
        <w:rPr>
          <w:rFonts w:ascii="IM FELL French Canon" w:hAnsi="IM FELL French Canon"/>
          <w:sz w:val="16"/>
          <w:szCs w:val="16"/>
        </w:rPr>
        <w:t xml:space="preserve"> by ballot obtained in f</w:t>
      </w:r>
      <w:r w:rsidRPr="00C10D52">
        <w:rPr>
          <w:rFonts w:ascii="IM FELL French Canon" w:hAnsi="IM FELL French Canon"/>
          <w:sz w:val="16"/>
          <w:szCs w:val="16"/>
        </w:rPr>
        <w:t>avo</w:t>
      </w:r>
      <w:r w:rsidR="004904B5">
        <w:rPr>
          <w:rFonts w:ascii="IM FELL French Canon" w:hAnsi="IM FELL French Canon"/>
          <w:sz w:val="16"/>
          <w:szCs w:val="16"/>
        </w:rPr>
        <w:t xml:space="preserve">ur of persons outwardly and </w:t>
      </w:r>
      <w:r w:rsidRPr="00C10D52">
        <w:rPr>
          <w:rFonts w:ascii="IM FELL French Canon" w:hAnsi="IM FELL French Canon"/>
          <w:sz w:val="16"/>
          <w:szCs w:val="16"/>
        </w:rPr>
        <w:t>apparently good</w:t>
      </w:r>
      <w:r w:rsidR="004904B5">
        <w:rPr>
          <w:rFonts w:ascii="IM FELL French Canon" w:hAnsi="IM FELL French Canon"/>
          <w:sz w:val="16"/>
          <w:szCs w:val="16"/>
        </w:rPr>
        <w:t xml:space="preserve"> and</w:t>
      </w:r>
      <w:r w:rsidRPr="00C10D52">
        <w:rPr>
          <w:rFonts w:ascii="IM FELL French Canon" w:hAnsi="IM FELL French Canon"/>
          <w:sz w:val="16"/>
          <w:szCs w:val="16"/>
        </w:rPr>
        <w:t xml:space="preserve"> well-meaning men who were afterwards</w:t>
      </w:r>
      <w:r w:rsidR="004904B5">
        <w:rPr>
          <w:rFonts w:ascii="IM FELL French Canon" w:hAnsi="IM FELL French Canon"/>
          <w:sz w:val="16"/>
          <w:szCs w:val="16"/>
        </w:rPr>
        <w:t xml:space="preserve"> found to be vile and unworthy th</w:t>
      </w:r>
      <w:r w:rsidRPr="00C10D52">
        <w:rPr>
          <w:rFonts w:ascii="IM FELL French Canon" w:hAnsi="IM FELL French Canon"/>
          <w:sz w:val="16"/>
          <w:szCs w:val="16"/>
        </w:rPr>
        <w:t>e Society of Masons : Be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it remembered that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notwithstand</w:t>
      </w:r>
      <w:r w:rsidR="004904B5">
        <w:rPr>
          <w:rFonts w:ascii="IM FELL French Canon" w:hAnsi="IM FELL French Canon"/>
          <w:sz w:val="16"/>
          <w:szCs w:val="16"/>
        </w:rPr>
        <w:t>ing a candidat</w:t>
      </w:r>
      <w:r w:rsidRPr="00C10D52">
        <w:rPr>
          <w:rFonts w:ascii="IM FELL French Canon" w:hAnsi="IM FELL French Canon"/>
          <w:sz w:val="16"/>
          <w:szCs w:val="16"/>
        </w:rPr>
        <w:t>e may be</w:t>
      </w:r>
      <w:r w:rsidR="004904B5">
        <w:rPr>
          <w:rFonts w:ascii="IM FELL French Canon" w:hAnsi="IM FELL French Canon"/>
          <w:sz w:val="16"/>
          <w:szCs w:val="16"/>
        </w:rPr>
        <w:t xml:space="preserve"> p</w:t>
      </w:r>
      <w:r w:rsidRPr="00C10D52">
        <w:rPr>
          <w:rFonts w:ascii="IM FELL French Canon" w:hAnsi="IM FELL French Canon"/>
          <w:sz w:val="16"/>
          <w:szCs w:val="16"/>
        </w:rPr>
        <w:t>roposed</w:t>
      </w:r>
      <w:r w:rsidR="004904B5">
        <w:rPr>
          <w:rFonts w:ascii="IM FELL French Canon" w:hAnsi="IM FELL French Canon"/>
          <w:sz w:val="16"/>
          <w:szCs w:val="16"/>
        </w:rPr>
        <w:t xml:space="preserve"> and his election obtained</w:t>
      </w:r>
      <w:r w:rsidRPr="00C10D52">
        <w:rPr>
          <w:rFonts w:ascii="IM FELL French Canon" w:hAnsi="IM FELL French Canon"/>
          <w:sz w:val="16"/>
          <w:szCs w:val="16"/>
        </w:rPr>
        <w:t xml:space="preserve"> by ballot, if such person</w:t>
      </w:r>
      <w:r w:rsidR="004904B5">
        <w:rPr>
          <w:rFonts w:ascii="IM FELL French Canon" w:hAnsi="IM FELL French Canon"/>
          <w:sz w:val="16"/>
          <w:szCs w:val="16"/>
        </w:rPr>
        <w:t xml:space="preserve"> shall afterwards be found to be a man unworthy to be admitted into this ancient and </w:t>
      </w:r>
      <w:r w:rsidRPr="00C10D52">
        <w:rPr>
          <w:rFonts w:ascii="IM FELL French Canon" w:hAnsi="IM FELL French Canon"/>
          <w:sz w:val="16"/>
          <w:szCs w:val="16"/>
        </w:rPr>
        <w:t>honourable fraternity, such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balloting shall be void in as full and ample a manner to all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intents and purposes as if such propositions had never been</w:t>
      </w:r>
      <w:r w:rsidR="004904B5">
        <w:rPr>
          <w:rFonts w:ascii="IM FELL French Canon" w:hAnsi="IM FELL French Canon"/>
          <w:sz w:val="16"/>
          <w:szCs w:val="16"/>
        </w:rPr>
        <w:t xml:space="preserve"> made, and such consent by ballot had</w:t>
      </w:r>
      <w:r w:rsidRPr="00C10D52">
        <w:rPr>
          <w:rFonts w:ascii="IM FELL French Canon" w:hAnsi="IM FELL French Canon"/>
          <w:sz w:val="16"/>
          <w:szCs w:val="16"/>
        </w:rPr>
        <w:t xml:space="preserve"> never been given.</w:t>
      </w:r>
      <w:r w:rsidR="004904B5">
        <w:rPr>
          <w:rFonts w:ascii="IM FELL French Canon" w:hAnsi="IM FELL French Canon"/>
          <w:sz w:val="16"/>
          <w:szCs w:val="16"/>
        </w:rPr>
        <w:t xml:space="preserve"> And in that case the money d</w:t>
      </w:r>
      <w:r w:rsidRPr="00C10D52">
        <w:rPr>
          <w:rFonts w:ascii="IM FELL French Canon" w:hAnsi="IM FELL French Canon"/>
          <w:sz w:val="16"/>
          <w:szCs w:val="16"/>
        </w:rPr>
        <w:t>eposited</w:t>
      </w:r>
      <w:r w:rsidR="004904B5">
        <w:rPr>
          <w:rFonts w:ascii="IM FELL French Canon" w:hAnsi="IM FELL French Canon"/>
          <w:sz w:val="16"/>
          <w:szCs w:val="16"/>
        </w:rPr>
        <w:t xml:space="preserve"> shall be returned</w:t>
      </w:r>
      <w:r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4904B5" w:rsidP="006F33C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10</w:t>
      </w:r>
      <w:r w:rsidR="00A620A3" w:rsidRPr="00A620A3">
        <w:rPr>
          <w:rFonts w:ascii="IM FELL French Canon" w:hAnsi="IM FELL French Canon"/>
          <w:sz w:val="12"/>
          <w:szCs w:val="12"/>
        </w:rPr>
        <w:t>TH</w:t>
      </w:r>
      <w:r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lastRenderedPageBreak/>
        <w:t>That if any entered apprentice or fellow craft Mason, not</w:t>
      </w:r>
      <w:r w:rsidR="004904B5">
        <w:rPr>
          <w:rFonts w:ascii="IM FELL French Canon" w:hAnsi="IM FELL French Canon"/>
          <w:sz w:val="16"/>
          <w:szCs w:val="16"/>
        </w:rPr>
        <w:t xml:space="preserve"> having been made in this Lodge, shall be d</w:t>
      </w:r>
      <w:r w:rsidRPr="00C10D52">
        <w:rPr>
          <w:rFonts w:ascii="IM FELL French Canon" w:hAnsi="IM FELL French Canon"/>
          <w:sz w:val="16"/>
          <w:szCs w:val="16"/>
        </w:rPr>
        <w:t>esirous of being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passed or raised</w:t>
      </w:r>
      <w:r w:rsidR="004904B5">
        <w:rPr>
          <w:rFonts w:ascii="IM FELL French Canon" w:hAnsi="IM FELL French Canon"/>
          <w:sz w:val="16"/>
          <w:szCs w:val="16"/>
        </w:rPr>
        <w:t xml:space="preserve"> to the d</w:t>
      </w:r>
      <w:r w:rsidRPr="00C10D52">
        <w:rPr>
          <w:rFonts w:ascii="IM FELL French Canon" w:hAnsi="IM FELL French Canon"/>
          <w:sz w:val="16"/>
          <w:szCs w:val="16"/>
        </w:rPr>
        <w:t>egree of a fellow craft or Master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Mason in this </w:t>
      </w:r>
      <w:r w:rsidR="004904B5" w:rsidRPr="00C10D52">
        <w:rPr>
          <w:rFonts w:ascii="IM FELL French Canon" w:hAnsi="IM FELL French Canon"/>
          <w:sz w:val="16"/>
          <w:szCs w:val="16"/>
        </w:rPr>
        <w:t>Lodge</w:t>
      </w:r>
      <w:r w:rsidRPr="00C10D52">
        <w:rPr>
          <w:rFonts w:ascii="IM FELL French Canon" w:hAnsi="IM FELL French Canon"/>
          <w:sz w:val="16"/>
          <w:szCs w:val="16"/>
        </w:rPr>
        <w:t xml:space="preserve"> (as the case may be) he shall be proposed</w:t>
      </w:r>
      <w:r w:rsidR="004904B5">
        <w:rPr>
          <w:rFonts w:ascii="IM FELL French Canon" w:hAnsi="IM FELL French Canon"/>
          <w:sz w:val="16"/>
          <w:szCs w:val="16"/>
        </w:rPr>
        <w:t xml:space="preserve"> by some member of the Lodge for that purpose, and</w:t>
      </w:r>
      <w:r w:rsidRPr="00C10D52">
        <w:rPr>
          <w:rFonts w:ascii="IM FELL French Canon" w:hAnsi="IM FELL French Canon"/>
          <w:sz w:val="16"/>
          <w:szCs w:val="16"/>
        </w:rPr>
        <w:t xml:space="preserve"> be</w:t>
      </w:r>
      <w:r w:rsidR="004904B5">
        <w:rPr>
          <w:rFonts w:ascii="IM FELL French Canon" w:hAnsi="IM FELL French Canon"/>
          <w:sz w:val="16"/>
          <w:szCs w:val="16"/>
        </w:rPr>
        <w:t xml:space="preserve"> balloted for in a full Lod</w:t>
      </w:r>
      <w:r w:rsidRPr="00C10D52">
        <w:rPr>
          <w:rFonts w:ascii="IM FELL French Canon" w:hAnsi="IM FELL French Canon"/>
          <w:sz w:val="16"/>
          <w:szCs w:val="16"/>
        </w:rPr>
        <w:t>ge. And. upon his having every ball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in his favour he shall, after such balloting be </w:t>
      </w:r>
      <w:r w:rsidR="004904B5">
        <w:rPr>
          <w:rFonts w:ascii="IM FELL French Canon" w:hAnsi="IM FELL French Canon"/>
          <w:sz w:val="16"/>
          <w:szCs w:val="16"/>
        </w:rPr>
        <w:t>p</w:t>
      </w:r>
      <w:r w:rsidRPr="00C10D52">
        <w:rPr>
          <w:rFonts w:ascii="IM FELL French Canon" w:hAnsi="IM FELL French Canon"/>
          <w:sz w:val="16"/>
          <w:szCs w:val="16"/>
        </w:rPr>
        <w:t>assed or</w:t>
      </w:r>
      <w:r w:rsidR="004904B5">
        <w:rPr>
          <w:rFonts w:ascii="IM FELL French Canon" w:hAnsi="IM FELL French Canon"/>
          <w:sz w:val="16"/>
          <w:szCs w:val="16"/>
        </w:rPr>
        <w:t xml:space="preserve"> raised to the d</w:t>
      </w:r>
      <w:r w:rsidRPr="00C10D52">
        <w:rPr>
          <w:rFonts w:ascii="IM FELL French Canon" w:hAnsi="IM FELL French Canon"/>
          <w:sz w:val="16"/>
          <w:szCs w:val="16"/>
        </w:rPr>
        <w:t>egree of a fellow craft or Master Mason (as</w:t>
      </w:r>
      <w:r w:rsidR="004904B5">
        <w:rPr>
          <w:rFonts w:ascii="IM FELL French Canon" w:hAnsi="IM FELL French Canon"/>
          <w:sz w:val="16"/>
          <w:szCs w:val="16"/>
        </w:rPr>
        <w:t xml:space="preserve"> the case</w:t>
      </w:r>
      <w:r w:rsidRPr="00C10D52">
        <w:rPr>
          <w:rFonts w:ascii="IM FELL French Canon" w:hAnsi="IM FELL French Canon"/>
          <w:sz w:val="16"/>
          <w:szCs w:val="16"/>
        </w:rPr>
        <w:t xml:space="preserve"> may be) on payment to the Treasurer of this Lodge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of the sum of o</w:t>
      </w:r>
      <w:r w:rsidR="00ED2285">
        <w:rPr>
          <w:rFonts w:ascii="IM FELL French Canon" w:hAnsi="IM FELL French Canon"/>
          <w:sz w:val="16"/>
          <w:szCs w:val="16"/>
        </w:rPr>
        <w:t>ne guinea and a half for each d</w:t>
      </w:r>
      <w:r w:rsidRPr="00C10D52">
        <w:rPr>
          <w:rFonts w:ascii="IM FELL French Canon" w:hAnsi="IM FELL French Canon"/>
          <w:sz w:val="16"/>
          <w:szCs w:val="16"/>
        </w:rPr>
        <w:t>egree. But</w:t>
      </w:r>
      <w:r w:rsidR="00ED2285">
        <w:rPr>
          <w:rFonts w:ascii="IM FELL French Canon" w:hAnsi="IM FELL French Canon"/>
          <w:sz w:val="16"/>
          <w:szCs w:val="16"/>
        </w:rPr>
        <w:t xml:space="preserve"> in case such candid</w:t>
      </w:r>
      <w:r w:rsidRPr="00C10D52">
        <w:rPr>
          <w:rFonts w:ascii="IM FELL French Canon" w:hAnsi="IM FELL French Canon"/>
          <w:sz w:val="16"/>
          <w:szCs w:val="16"/>
        </w:rPr>
        <w:t>ate so elected as aforesaid s</w:t>
      </w:r>
      <w:r w:rsidR="00ED2285">
        <w:rPr>
          <w:rFonts w:ascii="IM FELL French Canon" w:hAnsi="IM FELL French Canon"/>
          <w:sz w:val="16"/>
          <w:szCs w:val="16"/>
        </w:rPr>
        <w:t>hall be d</w:t>
      </w:r>
      <w:r w:rsidRPr="00C10D52">
        <w:rPr>
          <w:rFonts w:ascii="IM FELL French Canon" w:hAnsi="IM FELL French Canon"/>
          <w:sz w:val="16"/>
          <w:szCs w:val="16"/>
        </w:rPr>
        <w:t>esirous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of being passed or raised</w:t>
      </w:r>
      <w:r w:rsidR="00ED2285">
        <w:rPr>
          <w:rFonts w:ascii="IM FELL French Canon" w:hAnsi="IM FELL French Canon"/>
          <w:sz w:val="16"/>
          <w:szCs w:val="16"/>
        </w:rPr>
        <w:t xml:space="preserve"> to the d</w:t>
      </w:r>
      <w:r w:rsidRPr="00C10D52">
        <w:rPr>
          <w:rFonts w:ascii="IM FELL French Canon" w:hAnsi="IM FELL French Canon"/>
          <w:sz w:val="16"/>
          <w:szCs w:val="16"/>
        </w:rPr>
        <w:t>egree of a fellow craft or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Master Mason (as the case may be) at any other time than</w:t>
      </w:r>
      <w:r w:rsidR="00ED2285">
        <w:rPr>
          <w:rFonts w:ascii="IM FELL French Canon" w:hAnsi="IM FELL French Canon"/>
          <w:sz w:val="16"/>
          <w:szCs w:val="16"/>
        </w:rPr>
        <w:t xml:space="preserve"> the usual stated Lodge night, and an extra Lodge be sum</w:t>
      </w:r>
      <w:r w:rsidRPr="00C10D52">
        <w:rPr>
          <w:rFonts w:ascii="IM FELL French Canon" w:hAnsi="IM FELL French Canon"/>
          <w:sz w:val="16"/>
          <w:szCs w:val="16"/>
        </w:rPr>
        <w:t>moned at his request</w:t>
      </w:r>
      <w:r w:rsidR="00ED2285">
        <w:rPr>
          <w:rFonts w:ascii="IM FELL French Canon" w:hAnsi="IM FELL French Canon"/>
          <w:sz w:val="16"/>
          <w:szCs w:val="16"/>
        </w:rPr>
        <w:t xml:space="preserve"> for that purpose, such candid</w:t>
      </w:r>
      <w:r w:rsidRPr="00C10D52">
        <w:rPr>
          <w:rFonts w:ascii="IM FELL French Canon" w:hAnsi="IM FELL French Canon"/>
          <w:sz w:val="16"/>
          <w:szCs w:val="16"/>
        </w:rPr>
        <w:t>ate shall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then pay th</w:t>
      </w:r>
      <w:r w:rsidR="00ED2285">
        <w:rPr>
          <w:rFonts w:ascii="IM FELL French Canon" w:hAnsi="IM FELL French Canon"/>
          <w:sz w:val="16"/>
          <w:szCs w:val="16"/>
        </w:rPr>
        <w:t xml:space="preserve">e whole expense of such extra </w:t>
      </w:r>
      <w:r w:rsidR="00A620A3">
        <w:rPr>
          <w:rFonts w:ascii="IM FELL French Canon" w:hAnsi="IM FELL French Canon"/>
          <w:sz w:val="16"/>
          <w:szCs w:val="16"/>
        </w:rPr>
        <w:t>Lod</w:t>
      </w:r>
      <w:r w:rsidR="00A620A3" w:rsidRPr="00C10D52">
        <w:rPr>
          <w:rFonts w:ascii="IM FELL French Canon" w:hAnsi="IM FELL French Canon"/>
          <w:sz w:val="16"/>
          <w:szCs w:val="16"/>
        </w:rPr>
        <w:t xml:space="preserve">ge </w:t>
      </w:r>
      <w:r w:rsidR="00A620A3">
        <w:rPr>
          <w:rFonts w:ascii="IM FELL French Canon" w:hAnsi="IM FELL French Canon"/>
          <w:sz w:val="16"/>
          <w:szCs w:val="16"/>
        </w:rPr>
        <w:t>over</w:t>
      </w:r>
      <w:r w:rsidRPr="00C10D52">
        <w:rPr>
          <w:rFonts w:ascii="IM FELL French Canon" w:hAnsi="IM FELL French Canon"/>
          <w:sz w:val="16"/>
          <w:szCs w:val="16"/>
        </w:rPr>
        <w:t xml:space="preserve"> and</w:t>
      </w:r>
      <w:r w:rsidR="00ED2285">
        <w:rPr>
          <w:rFonts w:ascii="IM FELL French Canon" w:hAnsi="IM FELL French Canon"/>
          <w:sz w:val="16"/>
          <w:szCs w:val="16"/>
        </w:rPr>
        <w:t xml:space="preserve"> abov</w:t>
      </w:r>
      <w:r w:rsidRPr="00C10D52">
        <w:rPr>
          <w:rFonts w:ascii="IM FELL French Canon" w:hAnsi="IM FELL French Canon"/>
          <w:sz w:val="16"/>
          <w:szCs w:val="16"/>
        </w:rPr>
        <w:t xml:space="preserve">e the </w:t>
      </w:r>
      <w:r w:rsidR="00ED2285" w:rsidRPr="00C10D52">
        <w:rPr>
          <w:rFonts w:ascii="IM FELL French Canon" w:hAnsi="IM FELL French Canon"/>
          <w:sz w:val="16"/>
          <w:szCs w:val="16"/>
        </w:rPr>
        <w:t>respective</w:t>
      </w:r>
      <w:r w:rsidRPr="00C10D52">
        <w:rPr>
          <w:rFonts w:ascii="IM FELL French Canon" w:hAnsi="IM FELL French Canon"/>
          <w:sz w:val="16"/>
          <w:szCs w:val="16"/>
        </w:rPr>
        <w:t xml:space="preserve"> sums before-</w:t>
      </w:r>
      <w:r w:rsidR="00ED2285" w:rsidRPr="00C10D52">
        <w:rPr>
          <w:rFonts w:ascii="IM FELL French Canon" w:hAnsi="IM FELL French Canon"/>
          <w:sz w:val="16"/>
          <w:szCs w:val="16"/>
        </w:rPr>
        <w:t>mentioned</w:t>
      </w:r>
      <w:r w:rsidRPr="00C10D52">
        <w:rPr>
          <w:rFonts w:ascii="IM FELL French Canon" w:hAnsi="IM FELL French Canon"/>
          <w:sz w:val="16"/>
          <w:szCs w:val="16"/>
        </w:rPr>
        <w:t xml:space="preserve"> for such passing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="00A620A3" w:rsidRPr="00C10D52">
        <w:rPr>
          <w:rFonts w:ascii="IM FELL French Canon" w:hAnsi="IM FELL French Canon"/>
          <w:sz w:val="16"/>
          <w:szCs w:val="16"/>
        </w:rPr>
        <w:t>and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="00A620A3" w:rsidRPr="00C10D52">
        <w:rPr>
          <w:rFonts w:ascii="IM FELL French Canon" w:hAnsi="IM FELL French Canon"/>
          <w:sz w:val="16"/>
          <w:szCs w:val="16"/>
        </w:rPr>
        <w:t>raising</w:t>
      </w:r>
      <w:r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A620A3" w:rsidP="00A620A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11</w:t>
      </w:r>
      <w:r w:rsidRPr="00A620A3">
        <w:rPr>
          <w:rFonts w:ascii="IM FELL French Canon" w:hAnsi="IM FELL French Canon"/>
          <w:sz w:val="12"/>
          <w:szCs w:val="12"/>
        </w:rPr>
        <w:t>TH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every brother wh</w:t>
      </w:r>
      <w:r w:rsidR="00A620A3">
        <w:rPr>
          <w:rFonts w:ascii="IM FELL French Canon" w:hAnsi="IM FELL French Canon"/>
          <w:sz w:val="16"/>
          <w:szCs w:val="16"/>
        </w:rPr>
        <w:t>o shall be desirous of being accepted a member of this Lodge, not having been mad</w:t>
      </w:r>
      <w:r w:rsidRPr="00C10D52">
        <w:rPr>
          <w:rFonts w:ascii="IM FELL French Canon" w:hAnsi="IM FELL French Canon"/>
          <w:sz w:val="16"/>
          <w:szCs w:val="16"/>
        </w:rPr>
        <w:t>e in this</w:t>
      </w:r>
      <w:r w:rsidR="00A620A3">
        <w:rPr>
          <w:rFonts w:ascii="IM FELL French Canon" w:hAnsi="IM FELL French Canon"/>
          <w:sz w:val="16"/>
          <w:szCs w:val="16"/>
        </w:rPr>
        <w:t xml:space="preserve"> Lodge</w:t>
      </w:r>
      <w:r w:rsidRPr="00C10D52">
        <w:rPr>
          <w:rFonts w:ascii="IM FELL French Canon" w:hAnsi="IM FELL French Canon"/>
          <w:sz w:val="16"/>
          <w:szCs w:val="16"/>
        </w:rPr>
        <w:t>, shall, on his</w:t>
      </w:r>
      <w:r w:rsidR="00A620A3">
        <w:rPr>
          <w:rFonts w:ascii="IM FELL French Canon" w:hAnsi="IM FELL French Canon"/>
          <w:sz w:val="16"/>
          <w:szCs w:val="16"/>
        </w:rPr>
        <w:t xml:space="preserve"> admittance, pay to the Treasure</w:t>
      </w:r>
      <w:r w:rsidRPr="00C10D52">
        <w:rPr>
          <w:rFonts w:ascii="IM FELL French Canon" w:hAnsi="IM FELL French Canon"/>
          <w:sz w:val="16"/>
          <w:szCs w:val="16"/>
        </w:rPr>
        <w:t>r thereof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for the time being th</w:t>
      </w:r>
      <w:r w:rsidR="00A620A3">
        <w:rPr>
          <w:rFonts w:ascii="IM FELL French Canon" w:hAnsi="IM FELL French Canon"/>
          <w:sz w:val="16"/>
          <w:szCs w:val="16"/>
        </w:rPr>
        <w:t>e</w:t>
      </w:r>
      <w:r w:rsidRPr="00C10D52">
        <w:rPr>
          <w:rFonts w:ascii="IM FELL French Canon" w:hAnsi="IM FELL French Canon"/>
          <w:sz w:val="16"/>
          <w:szCs w:val="16"/>
        </w:rPr>
        <w:t xml:space="preserve"> sum of two guineas (struck out, and</w:t>
      </w:r>
      <w:r w:rsidR="00A620A3">
        <w:rPr>
          <w:rFonts w:ascii="IM FELL French Canon" w:hAnsi="IM FELL French Canon"/>
          <w:sz w:val="16"/>
          <w:szCs w:val="16"/>
        </w:rPr>
        <w:t xml:space="preserve"> one guinea put in-J</w:t>
      </w:r>
      <w:r w:rsidRPr="00C10D52">
        <w:rPr>
          <w:rFonts w:ascii="IM FELL French Canon" w:hAnsi="IM FELL French Canon"/>
          <w:sz w:val="16"/>
          <w:szCs w:val="16"/>
        </w:rPr>
        <w:t>.</w:t>
      </w:r>
      <w:r w:rsidR="00A620A3">
        <w:rPr>
          <w:rFonts w:ascii="IM FELL French Canon" w:hAnsi="IM FELL French Canon"/>
          <w:sz w:val="16"/>
          <w:szCs w:val="16"/>
        </w:rPr>
        <w:t>O</w:t>
      </w:r>
      <w:r w:rsidRPr="00C10D52">
        <w:rPr>
          <w:rFonts w:ascii="IM FELL French Canon" w:hAnsi="IM FELL French Canon"/>
          <w:sz w:val="16"/>
          <w:szCs w:val="16"/>
        </w:rPr>
        <w:t>.</w:t>
      </w:r>
      <w:r w:rsidR="00A620A3">
        <w:rPr>
          <w:rFonts w:ascii="IM FELL French Canon" w:hAnsi="IM FELL French Canon"/>
          <w:sz w:val="16"/>
          <w:szCs w:val="16"/>
        </w:rPr>
        <w:t>L</w:t>
      </w:r>
      <w:r w:rsidRPr="00C10D52">
        <w:rPr>
          <w:rFonts w:ascii="IM FELL French Canon" w:hAnsi="IM FELL French Canon"/>
          <w:sz w:val="16"/>
          <w:szCs w:val="16"/>
        </w:rPr>
        <w:t xml:space="preserve">.) </w:t>
      </w:r>
      <w:r w:rsidR="00A620A3">
        <w:rPr>
          <w:rFonts w:ascii="IM FELL French Canon" w:hAnsi="IM FELL French Canon"/>
          <w:sz w:val="16"/>
          <w:szCs w:val="16"/>
        </w:rPr>
        <w:t xml:space="preserve">such admission to be determined </w:t>
      </w:r>
      <w:r w:rsidRPr="00C10D52">
        <w:rPr>
          <w:rFonts w:ascii="IM FELL French Canon" w:hAnsi="IM FELL French Canon"/>
          <w:sz w:val="16"/>
          <w:szCs w:val="16"/>
        </w:rPr>
        <w:t>by ballot.</w:t>
      </w:r>
    </w:p>
    <w:p w:rsidR="00C10D52" w:rsidRPr="00C10D52" w:rsidRDefault="00A620A3" w:rsidP="00A620A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</w:t>
      </w:r>
      <w:r w:rsidR="00C10D52" w:rsidRPr="00C10D52">
        <w:rPr>
          <w:rFonts w:ascii="IM FELL French Canon" w:hAnsi="IM FELL French Canon"/>
          <w:sz w:val="16"/>
          <w:szCs w:val="16"/>
        </w:rPr>
        <w:t>2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C10D52" w:rsidRPr="00C10D52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C10D52" w:rsidP="005A7843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all brothers becoming members of thi</w:t>
      </w:r>
      <w:r w:rsidR="00A620A3">
        <w:rPr>
          <w:rFonts w:ascii="IM FELL French Canon" w:hAnsi="IM FELL French Canon"/>
          <w:sz w:val="16"/>
          <w:szCs w:val="16"/>
        </w:rPr>
        <w:t>s Lod</w:t>
      </w:r>
      <w:r w:rsidRPr="00C10D52">
        <w:rPr>
          <w:rFonts w:ascii="IM FELL French Canon" w:hAnsi="IM FELL French Canon"/>
          <w:sz w:val="16"/>
          <w:szCs w:val="16"/>
        </w:rPr>
        <w:t>ge shall</w:t>
      </w:r>
      <w:r w:rsidR="00A620A3">
        <w:rPr>
          <w:rFonts w:ascii="IM FELL French Canon" w:hAnsi="IM FELL French Canon"/>
          <w:sz w:val="16"/>
          <w:szCs w:val="16"/>
        </w:rPr>
        <w:t xml:space="preserve"> be deemed </w:t>
      </w:r>
      <w:r w:rsidRPr="00C10D52">
        <w:rPr>
          <w:rFonts w:ascii="IM FELL French Canon" w:hAnsi="IM FELL French Canon"/>
          <w:sz w:val="16"/>
          <w:szCs w:val="16"/>
        </w:rPr>
        <w:t>as such, and be accountable for their Quarterage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so long as their names sha</w:t>
      </w:r>
      <w:r w:rsidR="00A620A3">
        <w:rPr>
          <w:rFonts w:ascii="IM FELL French Canon" w:hAnsi="IM FELL French Canon"/>
          <w:sz w:val="16"/>
          <w:szCs w:val="16"/>
        </w:rPr>
        <w:t>ll continue on the book. Should any brother, therefore, be d</w:t>
      </w:r>
      <w:r w:rsidRPr="00C10D52">
        <w:rPr>
          <w:rFonts w:ascii="IM FELL French Canon" w:hAnsi="IM FELL French Canon"/>
          <w:sz w:val="16"/>
          <w:szCs w:val="16"/>
        </w:rPr>
        <w:t>esirous of withdrawing himself</w:t>
      </w:r>
      <w:r w:rsidR="00A620A3">
        <w:rPr>
          <w:rFonts w:ascii="IM FELL French Canon" w:hAnsi="IM FELL French Canon"/>
          <w:sz w:val="16"/>
          <w:szCs w:val="16"/>
        </w:rPr>
        <w:t xml:space="preserve"> as a member, upon gi</w:t>
      </w:r>
      <w:r w:rsidRPr="00C10D52">
        <w:rPr>
          <w:rFonts w:ascii="IM FELL French Canon" w:hAnsi="IM FELL French Canon"/>
          <w:sz w:val="16"/>
          <w:szCs w:val="16"/>
        </w:rPr>
        <w:t xml:space="preserve">ving one </w:t>
      </w:r>
      <w:r w:rsidR="00A620A3">
        <w:rPr>
          <w:rFonts w:ascii="IM FELL French Canon" w:hAnsi="IM FELL French Canon"/>
          <w:sz w:val="16"/>
          <w:szCs w:val="16"/>
        </w:rPr>
        <w:t>m</w:t>
      </w:r>
      <w:r w:rsidRPr="00C10D52">
        <w:rPr>
          <w:rFonts w:ascii="IM FELL French Canon" w:hAnsi="IM FELL French Canon"/>
          <w:sz w:val="16"/>
          <w:szCs w:val="16"/>
        </w:rPr>
        <w:t>onth's notice thereof in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writin</w:t>
      </w:r>
      <w:r w:rsidR="00A620A3">
        <w:rPr>
          <w:rFonts w:ascii="IM FELL French Canon" w:hAnsi="IM FELL French Canon"/>
          <w:sz w:val="16"/>
          <w:szCs w:val="16"/>
        </w:rPr>
        <w:t>g, or signify</w:t>
      </w:r>
      <w:r w:rsidRPr="00C10D52">
        <w:rPr>
          <w:rFonts w:ascii="IM FELL French Canon" w:hAnsi="IM FELL French Canon"/>
          <w:sz w:val="16"/>
          <w:szCs w:val="16"/>
        </w:rPr>
        <w:t xml:space="preserve">ing </w:t>
      </w:r>
      <w:r w:rsidR="00A620A3">
        <w:rPr>
          <w:rFonts w:ascii="IM FELL French Canon" w:hAnsi="IM FELL French Canon"/>
          <w:sz w:val="16"/>
          <w:szCs w:val="16"/>
        </w:rPr>
        <w:t>the same in person on any stated</w:t>
      </w:r>
      <w:r w:rsidRPr="00C10D52">
        <w:rPr>
          <w:rFonts w:ascii="IM FELL French Canon" w:hAnsi="IM FELL French Canon"/>
          <w:sz w:val="16"/>
          <w:szCs w:val="16"/>
        </w:rPr>
        <w:t xml:space="preserve"> Lodge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night, and paying his arrea</w:t>
      </w:r>
      <w:r w:rsidR="00A620A3">
        <w:rPr>
          <w:rFonts w:ascii="IM FELL French Canon" w:hAnsi="IM FELL French Canon"/>
          <w:sz w:val="16"/>
          <w:szCs w:val="16"/>
        </w:rPr>
        <w:t>rs, if any be due from him to th</w:t>
      </w:r>
      <w:r w:rsidRPr="00C10D52">
        <w:rPr>
          <w:rFonts w:ascii="IM FELL French Canon" w:hAnsi="IM FELL French Canon"/>
          <w:sz w:val="16"/>
          <w:szCs w:val="16"/>
        </w:rPr>
        <w:t>e</w:t>
      </w:r>
      <w:r w:rsidR="005A7843">
        <w:rPr>
          <w:rFonts w:ascii="IM FELL French Canon" w:hAnsi="IM FELL French Canon"/>
          <w:sz w:val="16"/>
          <w:szCs w:val="16"/>
        </w:rPr>
        <w:t xml:space="preserve"> L</w:t>
      </w:r>
      <w:r w:rsidR="005A7843" w:rsidRPr="005A7843">
        <w:rPr>
          <w:rFonts w:ascii="IM FELL French Canon" w:hAnsi="IM FELL French Canon"/>
          <w:sz w:val="16"/>
          <w:szCs w:val="16"/>
        </w:rPr>
        <w:t>odge, he shall immediately have his name struck off the</w:t>
      </w:r>
      <w:r w:rsidR="005A7843"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list of members and a minute shall be made of the same.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13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lastRenderedPageBreak/>
        <w:t>That every br</w:t>
      </w:r>
      <w:r>
        <w:rPr>
          <w:rFonts w:ascii="IM FELL French Canon" w:hAnsi="IM FELL French Canon"/>
          <w:sz w:val="16"/>
          <w:szCs w:val="16"/>
        </w:rPr>
        <w:t>other who shall visit this Lodge</w:t>
      </w:r>
      <w:r w:rsidRPr="005A7843">
        <w:rPr>
          <w:rFonts w:ascii="IM FELL French Canon" w:hAnsi="IM FELL French Canon"/>
          <w:sz w:val="16"/>
          <w:szCs w:val="16"/>
        </w:rPr>
        <w:t xml:space="preserve"> shall pay</w:t>
      </w:r>
      <w:r>
        <w:rPr>
          <w:rFonts w:ascii="IM FELL French Canon" w:hAnsi="IM FELL French Canon"/>
          <w:sz w:val="16"/>
          <w:szCs w:val="16"/>
        </w:rPr>
        <w:t xml:space="preserve"> into the hand</w:t>
      </w:r>
      <w:r w:rsidRPr="005A7843">
        <w:rPr>
          <w:rFonts w:ascii="IM FELL French Canon" w:hAnsi="IM FELL French Canon"/>
          <w:sz w:val="16"/>
          <w:szCs w:val="16"/>
        </w:rPr>
        <w:t>s of the Treasurer thereof for the time being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sum of four shillings, which shall entitle him, such visitor,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his supper and to liquor not exceeding two shillings and six-pence p</w:t>
      </w:r>
      <w:r>
        <w:rPr>
          <w:rFonts w:ascii="IM FELL French Canon" w:hAnsi="IM FELL French Canon"/>
          <w:sz w:val="16"/>
          <w:szCs w:val="16"/>
        </w:rPr>
        <w:t>er bottle. But be it understood</w:t>
      </w:r>
      <w:r w:rsidRPr="005A7843">
        <w:rPr>
          <w:rFonts w:ascii="IM FELL French Canon" w:hAnsi="IM FELL French Canon"/>
          <w:sz w:val="16"/>
          <w:szCs w:val="16"/>
        </w:rPr>
        <w:t>, nevertheless, that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the v</w:t>
      </w:r>
      <w:r>
        <w:rPr>
          <w:rFonts w:ascii="IM FELL French Canon" w:hAnsi="IM FELL French Canon"/>
          <w:sz w:val="16"/>
          <w:szCs w:val="16"/>
        </w:rPr>
        <w:t>isiting fee of this Lod</w:t>
      </w:r>
      <w:r w:rsidRPr="005A7843">
        <w:rPr>
          <w:rFonts w:ascii="IM FELL French Canon" w:hAnsi="IM FELL French Canon"/>
          <w:sz w:val="16"/>
          <w:szCs w:val="16"/>
        </w:rPr>
        <w:t xml:space="preserve">ge is </w:t>
      </w:r>
      <w:r>
        <w:rPr>
          <w:rFonts w:ascii="IM FELL French Canon" w:hAnsi="IM FELL French Canon"/>
          <w:sz w:val="16"/>
          <w:szCs w:val="16"/>
        </w:rPr>
        <w:t>four guineas, and shall be paid by such visitor if demanded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14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no smok</w:t>
      </w:r>
      <w:r>
        <w:rPr>
          <w:rFonts w:ascii="IM FELL French Canon" w:hAnsi="IM FELL French Canon"/>
          <w:sz w:val="16"/>
          <w:szCs w:val="16"/>
        </w:rPr>
        <w:t>ing of tobacco shall be allowed</w:t>
      </w:r>
      <w:r w:rsidRPr="005A7843">
        <w:rPr>
          <w:rFonts w:ascii="IM FELL French Canon" w:hAnsi="IM FELL French Canon"/>
          <w:sz w:val="16"/>
          <w:szCs w:val="16"/>
        </w:rPr>
        <w:t xml:space="preserve"> in the Lodge,</w:t>
      </w:r>
      <w:r>
        <w:rPr>
          <w:rFonts w:ascii="IM FELL French Canon" w:hAnsi="IM FELL French Canon"/>
          <w:sz w:val="16"/>
          <w:szCs w:val="16"/>
        </w:rPr>
        <w:t xml:space="preserve"> or in the supper-room during Lod</w:t>
      </w:r>
      <w:r w:rsidRPr="005A7843">
        <w:rPr>
          <w:rFonts w:ascii="IM FELL French Canon" w:hAnsi="IM FELL French Canon"/>
          <w:sz w:val="16"/>
          <w:szCs w:val="16"/>
        </w:rPr>
        <w:t>ge hours ; and if any</w:t>
      </w:r>
      <w:r>
        <w:rPr>
          <w:rFonts w:ascii="IM FELL French Canon" w:hAnsi="IM FELL French Canon"/>
          <w:sz w:val="16"/>
          <w:szCs w:val="16"/>
        </w:rPr>
        <w:t xml:space="preserve"> brother shall attempt to introd</w:t>
      </w:r>
      <w:r w:rsidRPr="005A7843">
        <w:rPr>
          <w:rFonts w:ascii="IM FELL French Canon" w:hAnsi="IM FELL French Canon"/>
          <w:sz w:val="16"/>
          <w:szCs w:val="16"/>
        </w:rPr>
        <w:t xml:space="preserve">uce it, </w:t>
      </w:r>
      <w:r>
        <w:rPr>
          <w:rFonts w:ascii="IM FELL French Canon" w:hAnsi="IM FELL French Canon"/>
          <w:sz w:val="16"/>
          <w:szCs w:val="16"/>
        </w:rPr>
        <w:t>he shall forfeit fi</w:t>
      </w:r>
      <w:r w:rsidRPr="005A7843">
        <w:rPr>
          <w:rFonts w:ascii="IM FELL French Canon" w:hAnsi="IM FELL French Canon"/>
          <w:sz w:val="16"/>
          <w:szCs w:val="16"/>
        </w:rPr>
        <w:t>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shillings.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15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no broth</w:t>
      </w:r>
      <w:r>
        <w:rPr>
          <w:rFonts w:ascii="IM FELL French Canon" w:hAnsi="IM FELL French Canon"/>
          <w:sz w:val="16"/>
          <w:szCs w:val="16"/>
        </w:rPr>
        <w:t>er shall swear or use any abusiv</w:t>
      </w:r>
      <w:r w:rsidRPr="005A7843">
        <w:rPr>
          <w:rFonts w:ascii="IM FELL French Canon" w:hAnsi="IM FELL French Canon"/>
          <w:sz w:val="16"/>
          <w:szCs w:val="16"/>
        </w:rPr>
        <w:t>e language,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or come into the Lodge intoxicated with liquor, nor shall on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any account call for wine or</w:t>
      </w:r>
      <w:r>
        <w:rPr>
          <w:rFonts w:ascii="IM FELL French Canon" w:hAnsi="IM FELL French Canon"/>
          <w:sz w:val="16"/>
          <w:szCs w:val="16"/>
        </w:rPr>
        <w:t xml:space="preserve"> other liquors, but address him</w:t>
      </w:r>
      <w:r w:rsidRPr="005A7843">
        <w:rPr>
          <w:rFonts w:ascii="IM FELL French Canon" w:hAnsi="IM FELL French Canon"/>
          <w:sz w:val="16"/>
          <w:szCs w:val="16"/>
        </w:rPr>
        <w:t>self to the Stewards, who, if they think it necessary, will,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with the consen</w:t>
      </w:r>
      <w:r>
        <w:rPr>
          <w:rFonts w:ascii="IM FELL French Canon" w:hAnsi="IM FELL French Canon"/>
          <w:sz w:val="16"/>
          <w:szCs w:val="16"/>
        </w:rPr>
        <w:t>t of the Master, give their orders accord</w:t>
      </w:r>
      <w:r w:rsidRPr="005A7843">
        <w:rPr>
          <w:rFonts w:ascii="IM FELL French Canon" w:hAnsi="IM FELL French Canon"/>
          <w:sz w:val="16"/>
          <w:szCs w:val="16"/>
        </w:rPr>
        <w:t>ingly.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That all br</w:t>
      </w:r>
      <w:r>
        <w:rPr>
          <w:rFonts w:ascii="IM FELL French Canon" w:hAnsi="IM FELL French Canon"/>
          <w:sz w:val="16"/>
          <w:szCs w:val="16"/>
        </w:rPr>
        <w:t>ethren behave themselves with d</w:t>
      </w:r>
      <w:r w:rsidRPr="005A7843">
        <w:rPr>
          <w:rFonts w:ascii="IM FELL French Canon" w:hAnsi="IM FELL French Canon"/>
          <w:sz w:val="16"/>
          <w:szCs w:val="16"/>
        </w:rPr>
        <w:t>ecency to each</w:t>
      </w:r>
      <w:r>
        <w:rPr>
          <w:rFonts w:ascii="IM FELL French Canon" w:hAnsi="IM FELL French Canon"/>
          <w:sz w:val="16"/>
          <w:szCs w:val="16"/>
        </w:rPr>
        <w:t xml:space="preserve"> other, and</w:t>
      </w:r>
      <w:r w:rsidRPr="005A7843">
        <w:rPr>
          <w:rFonts w:ascii="IM FELL French Canon" w:hAnsi="IM FELL French Canon"/>
          <w:sz w:val="16"/>
          <w:szCs w:val="16"/>
        </w:rPr>
        <w:t xml:space="preserve"> with respect to t</w:t>
      </w:r>
      <w:r>
        <w:rPr>
          <w:rFonts w:ascii="IM FELL French Canon" w:hAnsi="IM FELL French Canon"/>
          <w:sz w:val="16"/>
          <w:szCs w:val="16"/>
        </w:rPr>
        <w:t>he Master in the chair, and pre</w:t>
      </w:r>
      <w:r w:rsidRPr="005A7843">
        <w:rPr>
          <w:rFonts w:ascii="IM FELL French Canon" w:hAnsi="IM FELL French Canon"/>
          <w:sz w:val="16"/>
          <w:szCs w:val="16"/>
        </w:rPr>
        <w:t>siding officers. That no member shall be permitted to leave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the lodge room wit</w:t>
      </w:r>
      <w:r>
        <w:rPr>
          <w:rFonts w:ascii="IM FELL French Canon" w:hAnsi="IM FELL French Canon"/>
          <w:sz w:val="16"/>
          <w:szCs w:val="16"/>
        </w:rPr>
        <w:t>hout consent of the Master, and</w:t>
      </w:r>
      <w:r w:rsidRPr="005A7843">
        <w:rPr>
          <w:rFonts w:ascii="IM FELL French Canon" w:hAnsi="IM FELL French Canon"/>
          <w:sz w:val="16"/>
          <w:szCs w:val="16"/>
        </w:rPr>
        <w:t xml:space="preserve"> in case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default in either of these particulars the brother so offending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sha</w:t>
      </w:r>
      <w:r>
        <w:rPr>
          <w:rFonts w:ascii="IM FELL French Canon" w:hAnsi="IM FELL French Canon"/>
          <w:sz w:val="16"/>
          <w:szCs w:val="16"/>
        </w:rPr>
        <w:t>ll forfeit and pay the sum of fi</w:t>
      </w:r>
      <w:r w:rsidRPr="005A7843">
        <w:rPr>
          <w:rFonts w:ascii="IM FELL French Canon" w:hAnsi="IM FELL French Canon"/>
          <w:sz w:val="16"/>
          <w:szCs w:val="16"/>
        </w:rPr>
        <w:t>ve shillings.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16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any member behaving in such a manner when out</w:t>
      </w:r>
      <w:r>
        <w:rPr>
          <w:rFonts w:ascii="IM FELL French Canon" w:hAnsi="IM FELL French Canon"/>
          <w:sz w:val="16"/>
          <w:szCs w:val="16"/>
        </w:rPr>
        <w:t xml:space="preserve"> of the L</w:t>
      </w:r>
      <w:r w:rsidRPr="005A7843">
        <w:rPr>
          <w:rFonts w:ascii="IM FELL French Canon" w:hAnsi="IM FELL French Canon"/>
          <w:sz w:val="16"/>
          <w:szCs w:val="16"/>
        </w:rPr>
        <w:t>odge as to be th</w:t>
      </w:r>
      <w:r>
        <w:rPr>
          <w:rFonts w:ascii="IM FELL French Canon" w:hAnsi="IM FELL French Canon"/>
          <w:sz w:val="16"/>
          <w:szCs w:val="16"/>
        </w:rPr>
        <w:t>e occasion of scandalous and un</w:t>
      </w:r>
      <w:r w:rsidRPr="005A7843">
        <w:rPr>
          <w:rFonts w:ascii="IM FELL French Canon" w:hAnsi="IM FELL French Canon"/>
          <w:sz w:val="16"/>
          <w:szCs w:val="16"/>
        </w:rPr>
        <w:t>worthy reflections being cast on this Society, or being so</w:t>
      </w:r>
      <w:r>
        <w:rPr>
          <w:rFonts w:ascii="IM FELL French Canon" w:hAnsi="IM FELL French Canon"/>
          <w:sz w:val="16"/>
          <w:szCs w:val="16"/>
        </w:rPr>
        <w:t xml:space="preserve"> troublesome in the L</w:t>
      </w:r>
      <w:r w:rsidRPr="005A7843">
        <w:rPr>
          <w:rFonts w:ascii="IM FELL French Canon" w:hAnsi="IM FELL French Canon"/>
          <w:sz w:val="16"/>
          <w:szCs w:val="16"/>
        </w:rPr>
        <w:t xml:space="preserve">odge </w:t>
      </w:r>
      <w:r>
        <w:rPr>
          <w:rFonts w:ascii="IM FELL French Canon" w:hAnsi="IM FELL French Canon"/>
          <w:sz w:val="16"/>
          <w:szCs w:val="16"/>
        </w:rPr>
        <w:t>as to destroy the peace and har</w:t>
      </w:r>
      <w:r w:rsidRPr="005A7843">
        <w:rPr>
          <w:rFonts w:ascii="IM FELL French Canon" w:hAnsi="IM FELL French Canon"/>
          <w:sz w:val="16"/>
          <w:szCs w:val="16"/>
        </w:rPr>
        <w:t xml:space="preserve">mony thereof, such brother </w:t>
      </w:r>
      <w:r>
        <w:rPr>
          <w:rFonts w:ascii="IM FELL French Canon" w:hAnsi="IM FELL French Canon"/>
          <w:sz w:val="16"/>
          <w:szCs w:val="16"/>
        </w:rPr>
        <w:t xml:space="preserve">sha1l be thrice duly admonished </w:t>
      </w:r>
      <w:r w:rsidRPr="005A7843">
        <w:rPr>
          <w:rFonts w:ascii="IM FELL French Canon" w:hAnsi="IM FELL French Canon"/>
          <w:sz w:val="16"/>
          <w:szCs w:val="16"/>
        </w:rPr>
        <w:t>by the Master and Wa</w:t>
      </w:r>
      <w:r>
        <w:rPr>
          <w:rFonts w:ascii="IM FELL French Canon" w:hAnsi="IM FELL French Canon"/>
          <w:sz w:val="16"/>
          <w:szCs w:val="16"/>
        </w:rPr>
        <w:t>rdens in a Lodge formed, and</w:t>
      </w:r>
      <w:r w:rsidRPr="005A7843">
        <w:rPr>
          <w:rFonts w:ascii="IM FELL French Canon" w:hAnsi="IM FELL French Canon"/>
          <w:sz w:val="16"/>
          <w:szCs w:val="16"/>
        </w:rPr>
        <w:t xml:space="preserve"> if 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does not restrain his imprudence, nor obediently submit to</w:t>
      </w:r>
      <w:r>
        <w:rPr>
          <w:rFonts w:ascii="IM FELL French Canon" w:hAnsi="IM FELL French Canon"/>
          <w:sz w:val="16"/>
          <w:szCs w:val="16"/>
        </w:rPr>
        <w:t xml:space="preserve"> the advice of his brethren, he shall be discontinued</w:t>
      </w:r>
      <w:r w:rsidRPr="005A7843">
        <w:rPr>
          <w:rFonts w:ascii="IM FELL French Canon" w:hAnsi="IM FELL French Canon"/>
          <w:sz w:val="16"/>
          <w:szCs w:val="16"/>
        </w:rPr>
        <w:t xml:space="preserve"> a member</w:t>
      </w:r>
      <w:r w:rsidR="00167559">
        <w:rPr>
          <w:rFonts w:ascii="IM FELL French Canon" w:hAnsi="IM FELL French Canon"/>
          <w:sz w:val="16"/>
          <w:szCs w:val="16"/>
        </w:rPr>
        <w:t xml:space="preserve"> of the L</w:t>
      </w:r>
      <w:r w:rsidRPr="005A7843">
        <w:rPr>
          <w:rFonts w:ascii="IM FELL French Canon" w:hAnsi="IM FELL French Canon"/>
          <w:sz w:val="16"/>
          <w:szCs w:val="16"/>
        </w:rPr>
        <w:t>o</w:t>
      </w:r>
      <w:r w:rsidR="00167559">
        <w:rPr>
          <w:rFonts w:ascii="IM FELL French Canon" w:hAnsi="IM FELL French Canon"/>
          <w:sz w:val="16"/>
          <w:szCs w:val="16"/>
        </w:rPr>
        <w:t>dge, and never afterwards admitted</w:t>
      </w:r>
      <w:r w:rsidRPr="005A7843">
        <w:rPr>
          <w:rFonts w:ascii="IM FELL French Canon" w:hAnsi="IM FELL French Canon"/>
          <w:sz w:val="16"/>
          <w:szCs w:val="16"/>
        </w:rPr>
        <w:t xml:space="preserve"> as a visitor.</w:t>
      </w:r>
    </w:p>
    <w:p w:rsidR="005A7843" w:rsidRPr="005A7843" w:rsidRDefault="005A7843" w:rsidP="00167559">
      <w:pPr>
        <w:jc w:val="center"/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17</w:t>
      </w:r>
      <w:r w:rsidR="00167559" w:rsidRPr="00167559">
        <w:rPr>
          <w:rFonts w:ascii="IM FELL French Canon" w:hAnsi="IM FELL French Canon"/>
          <w:sz w:val="12"/>
          <w:szCs w:val="16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That the Trea</w:t>
      </w:r>
      <w:r w:rsidR="005A7843" w:rsidRPr="005A7843">
        <w:rPr>
          <w:rFonts w:ascii="IM FELL French Canon" w:hAnsi="IM FELL French Canon"/>
          <w:sz w:val="16"/>
          <w:szCs w:val="16"/>
        </w:rPr>
        <w:t>surer of the Lodge for the time being shall,</w:t>
      </w:r>
      <w:r>
        <w:rPr>
          <w:rFonts w:ascii="IM FELL French Canon" w:hAnsi="IM FELL French Canon"/>
          <w:sz w:val="16"/>
          <w:szCs w:val="16"/>
        </w:rPr>
        <w:t xml:space="preserve"> pay the house expenses of each L</w:t>
      </w:r>
      <w:r w:rsidR="005A7843" w:rsidRPr="005A7843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d</w:t>
      </w:r>
      <w:r w:rsidR="005A7843" w:rsidRPr="005A7843">
        <w:rPr>
          <w:rFonts w:ascii="IM FELL French Canon" w:hAnsi="IM FELL French Canon"/>
          <w:sz w:val="16"/>
          <w:szCs w:val="16"/>
        </w:rPr>
        <w:t>ge night at the end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every quarter, and the sum of on</w:t>
      </w:r>
      <w:r>
        <w:rPr>
          <w:rFonts w:ascii="IM FELL French Canon" w:hAnsi="IM FELL French Canon"/>
          <w:sz w:val="16"/>
          <w:szCs w:val="16"/>
        </w:rPr>
        <w:t>e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shilling to the waiter</w:t>
      </w:r>
      <w:r>
        <w:rPr>
          <w:rFonts w:ascii="IM FELL French Canon" w:hAnsi="IM FELL French Canon"/>
          <w:sz w:val="16"/>
          <w:szCs w:val="16"/>
        </w:rPr>
        <w:t xml:space="preserve"> attending the Lod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ge each </w:t>
      </w:r>
      <w:r>
        <w:rPr>
          <w:rFonts w:ascii="IM FELL French Canon" w:hAnsi="IM FELL French Canon"/>
          <w:sz w:val="16"/>
          <w:szCs w:val="16"/>
        </w:rPr>
        <w:t>Lodge night,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shall also pay for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each person's supper visiting this Lodge.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18</w:t>
      </w:r>
      <w:r w:rsidRPr="00167559">
        <w:rPr>
          <w:rFonts w:ascii="IM FELL French Canon" w:hAnsi="IM FELL French Canon"/>
          <w:sz w:val="12"/>
          <w:szCs w:val="12"/>
        </w:rPr>
        <w:t>TH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all fi</w:t>
      </w:r>
      <w:r w:rsidR="005A7843" w:rsidRPr="005A7843">
        <w:rPr>
          <w:rFonts w:ascii="IM FELL French Canon" w:hAnsi="IM FELL French Canon"/>
          <w:sz w:val="16"/>
          <w:szCs w:val="16"/>
        </w:rPr>
        <w:t>nes and fo</w:t>
      </w:r>
      <w:r>
        <w:rPr>
          <w:rFonts w:ascii="IM FELL French Canon" w:hAnsi="IM FELL French Canon"/>
          <w:sz w:val="16"/>
          <w:szCs w:val="16"/>
        </w:rPr>
        <w:t>rfeitures inflicted by this Lod</w:t>
      </w:r>
      <w:r w:rsidR="005A7843" w:rsidRPr="005A7843">
        <w:rPr>
          <w:rFonts w:ascii="IM FELL French Canon" w:hAnsi="IM FELL French Canon"/>
          <w:sz w:val="16"/>
          <w:szCs w:val="16"/>
        </w:rPr>
        <w:t>ge</w:t>
      </w:r>
      <w:r>
        <w:rPr>
          <w:rFonts w:ascii="IM FELL French Canon" w:hAnsi="IM FELL French Canon"/>
          <w:sz w:val="16"/>
          <w:szCs w:val="16"/>
        </w:rPr>
        <w:t xml:space="preserve"> shall be immediately paid to the Treasurer on pain of expulsion, and shall be applied to the use of this Lod</w:t>
      </w:r>
      <w:r w:rsidR="005A7843" w:rsidRPr="005A7843">
        <w:rPr>
          <w:rFonts w:ascii="IM FELL French Canon" w:hAnsi="IM FELL French Canon"/>
          <w:sz w:val="16"/>
          <w:szCs w:val="16"/>
        </w:rPr>
        <w:t>ge.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19</w:t>
      </w:r>
      <w:r w:rsidRPr="00167559">
        <w:rPr>
          <w:rFonts w:ascii="IM FELL French Canon" w:hAnsi="IM FELL French Canon"/>
          <w:sz w:val="12"/>
          <w:szCs w:val="12"/>
        </w:rPr>
        <w:t>TH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when a motion is made for any new L</w:t>
      </w:r>
      <w:r w:rsidR="005A7843" w:rsidRPr="005A7843">
        <w:rPr>
          <w:rFonts w:ascii="IM FELL French Canon" w:hAnsi="IM FELL French Canon"/>
          <w:sz w:val="16"/>
          <w:szCs w:val="16"/>
        </w:rPr>
        <w:t>aw, or for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abolishing or altering any old</w:t>
      </w:r>
      <w:r>
        <w:rPr>
          <w:rFonts w:ascii="IM FELL French Canon" w:hAnsi="IM FELL French Canon"/>
          <w:sz w:val="16"/>
          <w:szCs w:val="16"/>
        </w:rPr>
        <w:t xml:space="preserve"> one, it shall be first hand</w:t>
      </w:r>
      <w:r w:rsidR="005A7843" w:rsidRPr="005A7843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>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up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i</w:t>
      </w:r>
      <w:r>
        <w:rPr>
          <w:rFonts w:ascii="IM FELL French Canon" w:hAnsi="IM FELL French Canon"/>
          <w:sz w:val="16"/>
          <w:szCs w:val="16"/>
        </w:rPr>
        <w:t>n writing to the Master, in ord</w:t>
      </w:r>
      <w:r w:rsidR="005A7843" w:rsidRPr="005A7843">
        <w:rPr>
          <w:rFonts w:ascii="IM FELL French Canon" w:hAnsi="IM FELL French Canon"/>
          <w:sz w:val="16"/>
          <w:szCs w:val="16"/>
        </w:rPr>
        <w:t>er to be read and considered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by him and th</w:t>
      </w:r>
      <w:r>
        <w:rPr>
          <w:rFonts w:ascii="IM FELL French Canon" w:hAnsi="IM FELL French Canon"/>
          <w:sz w:val="16"/>
          <w:szCs w:val="16"/>
        </w:rPr>
        <w:t>e members present, and no new Law nor ab</w:t>
      </w:r>
      <w:r w:rsidR="005A7843" w:rsidRPr="005A7843">
        <w:rPr>
          <w:rFonts w:ascii="IM FELL French Canon" w:hAnsi="IM FELL French Canon"/>
          <w:sz w:val="16"/>
          <w:szCs w:val="16"/>
        </w:rPr>
        <w:t>rogation or alteration of any old</w:t>
      </w:r>
      <w:r>
        <w:rPr>
          <w:rFonts w:ascii="IM FELL French Canon" w:hAnsi="IM FELL French Canon"/>
          <w:sz w:val="16"/>
          <w:szCs w:val="16"/>
        </w:rPr>
        <w:t xml:space="preserve"> one shall be valid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unless the</w:t>
      </w:r>
      <w:r>
        <w:rPr>
          <w:rFonts w:ascii="IM FELL French Canon" w:hAnsi="IM FELL French Canon"/>
          <w:sz w:val="16"/>
          <w:szCs w:val="16"/>
        </w:rPr>
        <w:t xml:space="preserve"> same be entered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in the minutes by consent of at least two-</w:t>
      </w:r>
      <w:r>
        <w:rPr>
          <w:rFonts w:ascii="IM FELL French Canon" w:hAnsi="IM FELL French Canon"/>
          <w:sz w:val="16"/>
          <w:szCs w:val="16"/>
        </w:rPr>
        <w:t>third</w:t>
      </w:r>
      <w:r w:rsidR="005A7843" w:rsidRPr="005A7843">
        <w:rPr>
          <w:rFonts w:ascii="IM FELL French Canon" w:hAnsi="IM FELL French Canon"/>
          <w:sz w:val="16"/>
          <w:szCs w:val="16"/>
        </w:rPr>
        <w:t>s of the whole members</w:t>
      </w:r>
      <w:r>
        <w:rPr>
          <w:rFonts w:ascii="IM FELL French Canon" w:hAnsi="IM FELL French Canon"/>
          <w:sz w:val="16"/>
          <w:szCs w:val="16"/>
        </w:rPr>
        <w:t xml:space="preserve"> of the Lodge at one public lod</w:t>
      </w:r>
      <w:r w:rsidR="005A7843" w:rsidRPr="005A7843">
        <w:rPr>
          <w:rFonts w:ascii="IM FELL French Canon" w:hAnsi="IM FELL French Canon"/>
          <w:sz w:val="16"/>
          <w:szCs w:val="16"/>
        </w:rPr>
        <w:t>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and duly confirmed at the next.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20</w:t>
      </w:r>
      <w:r w:rsidRPr="00167559">
        <w:rPr>
          <w:rFonts w:ascii="IM FELL French Canon" w:hAnsi="IM FELL French Canon"/>
          <w:sz w:val="12"/>
          <w:szCs w:val="12"/>
        </w:rPr>
        <w:t>TH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Master shall orde</w:t>
      </w:r>
      <w:r w:rsidR="005A7843" w:rsidRPr="005A7843">
        <w:rPr>
          <w:rFonts w:ascii="IM FELL French Canon" w:hAnsi="IM FELL French Canon"/>
          <w:sz w:val="16"/>
          <w:szCs w:val="16"/>
        </w:rPr>
        <w:t>r the bye-laws to be read by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the Secretary or some other brother</w:t>
      </w:r>
      <w:r>
        <w:rPr>
          <w:rFonts w:ascii="IM FELL French Canon" w:hAnsi="IM FELL French Canon"/>
          <w:sz w:val="16"/>
          <w:szCs w:val="16"/>
        </w:rPr>
        <w:t xml:space="preserve"> the first Lod</w:t>
      </w:r>
      <w:r w:rsidR="005A7843" w:rsidRPr="005A7843">
        <w:rPr>
          <w:rFonts w:ascii="IM FELL French Canon" w:hAnsi="IM FELL French Canon"/>
          <w:sz w:val="16"/>
          <w:szCs w:val="16"/>
        </w:rPr>
        <w:t>ge night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every quarter.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21</w:t>
      </w:r>
      <w:r w:rsidRPr="00167559">
        <w:rPr>
          <w:rFonts w:ascii="IM FELL French Canon" w:hAnsi="IM FELL French Canon"/>
          <w:sz w:val="12"/>
          <w:szCs w:val="12"/>
        </w:rPr>
        <w:t>ST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foregoing Bye-laws shall be signed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by every</w:t>
      </w:r>
      <w:r>
        <w:rPr>
          <w:rFonts w:ascii="IM FELL French Canon" w:hAnsi="IM FELL French Canon"/>
          <w:sz w:val="16"/>
          <w:szCs w:val="16"/>
        </w:rPr>
        <w:t xml:space="preserve"> member of this Lodge, signifying their assent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consent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>
        <w:rPr>
          <w:rFonts w:ascii="IM FELL French Canon" w:hAnsi="IM FELL French Canon"/>
          <w:sz w:val="16"/>
          <w:szCs w:val="16"/>
        </w:rPr>
        <w:t>thereto,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their </w:t>
      </w:r>
      <w:r w:rsidR="00DB549F">
        <w:rPr>
          <w:rFonts w:ascii="IM FELL French Canon" w:hAnsi="IM FELL French Canon"/>
          <w:sz w:val="16"/>
          <w:szCs w:val="16"/>
        </w:rPr>
        <w:t>determination to abide by and confi</w:t>
      </w:r>
      <w:r w:rsidR="005A7843" w:rsidRPr="005A7843">
        <w:rPr>
          <w:rFonts w:ascii="IM FELL French Canon" w:hAnsi="IM FELL French Canon"/>
          <w:sz w:val="16"/>
          <w:szCs w:val="16"/>
        </w:rPr>
        <w:t>rm to</w:t>
      </w:r>
      <w:r w:rsidR="00DB549F"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the same.</w:t>
      </w:r>
    </w:p>
    <w:p w:rsidR="005A7843" w:rsidRPr="00DB549F" w:rsidRDefault="00A004C8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3174</wp:posOffset>
                </wp:positionV>
                <wp:extent cx="11430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74DCB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0pt,.25pt" to="180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On the top of the next page appears the following:-</w:t>
      </w:r>
    </w:p>
    <w:p w:rsidR="00DB549F" w:rsidRDefault="00DB549F" w:rsidP="00DB549F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We, the Master, Wardens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other officers and</w:t>
      </w:r>
      <w:r>
        <w:rPr>
          <w:rFonts w:ascii="IM FELL French Canon" w:hAnsi="IM FELL French Canon"/>
          <w:sz w:val="16"/>
          <w:szCs w:val="16"/>
        </w:rPr>
        <w:t xml:space="preserve"> members of this Lodge, having attentively perused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or</w:t>
      </w:r>
      <w:r>
        <w:rPr>
          <w:rFonts w:ascii="IM FELL French Canon" w:hAnsi="IM FELL French Canon"/>
          <w:sz w:val="16"/>
          <w:szCs w:val="16"/>
        </w:rPr>
        <w:t xml:space="preserve"> heard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read the </w:t>
      </w:r>
      <w:r>
        <w:rPr>
          <w:rFonts w:ascii="IM FELL French Canon" w:hAnsi="IM FELL French Canon"/>
          <w:sz w:val="16"/>
          <w:szCs w:val="16"/>
        </w:rPr>
        <w:t>foregoing Bye-laws, d</w:t>
      </w:r>
      <w:r w:rsidR="005A7843" w:rsidRPr="005A7843">
        <w:rPr>
          <w:rFonts w:ascii="IM FELL French Canon" w:hAnsi="IM FELL French Canon"/>
          <w:sz w:val="16"/>
          <w:szCs w:val="16"/>
        </w:rPr>
        <w:t>o hereby approve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the same, and give our full assent and consent thereto,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an</w:t>
      </w:r>
      <w:r>
        <w:rPr>
          <w:rFonts w:ascii="IM FELL French Canon" w:hAnsi="IM FELL French Canon"/>
          <w:sz w:val="16"/>
          <w:szCs w:val="16"/>
        </w:rPr>
        <w:t>d are determined to ab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ide by and </w:t>
      </w:r>
      <w:r w:rsidR="005A7843" w:rsidRPr="005A7843">
        <w:rPr>
          <w:rFonts w:ascii="IM FELL French Canon" w:hAnsi="IM FELL French Canon"/>
          <w:sz w:val="16"/>
          <w:szCs w:val="16"/>
        </w:rPr>
        <w:lastRenderedPageBreak/>
        <w:t>conform to them.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And as a testimony thereof have hereunto </w:t>
      </w:r>
      <w:r>
        <w:rPr>
          <w:rFonts w:ascii="IM FELL French Canon" w:hAnsi="IM FELL French Canon"/>
          <w:sz w:val="16"/>
          <w:szCs w:val="16"/>
        </w:rPr>
        <w:t>s</w:t>
      </w:r>
      <w:r w:rsidR="005A7843" w:rsidRPr="005A7843">
        <w:rPr>
          <w:rFonts w:ascii="IM FELL French Canon" w:hAnsi="IM FELL French Canon"/>
          <w:sz w:val="16"/>
          <w:szCs w:val="16"/>
        </w:rPr>
        <w:t>ubscribed our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names the (fifteenth) day of February in the year</w:t>
      </w:r>
      <w:r>
        <w:rPr>
          <w:rFonts w:ascii="IM FELL French Canon" w:hAnsi="IM FELL French Canon"/>
          <w:sz w:val="16"/>
          <w:szCs w:val="16"/>
        </w:rPr>
        <w:t xml:space="preserve"> of Masonry (5842)</w:t>
      </w:r>
    </w:p>
    <w:p w:rsidR="005A7843" w:rsidRPr="005A7843" w:rsidRDefault="00DB549F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and in the year of our Lord" (1</w:t>
      </w:r>
      <w:r w:rsidR="005A7843" w:rsidRPr="005A7843">
        <w:rPr>
          <w:rFonts w:ascii="IM FELL French Canon" w:hAnsi="IM FELL French Canon"/>
          <w:sz w:val="16"/>
          <w:szCs w:val="16"/>
        </w:rPr>
        <w:t>842)</w:t>
      </w:r>
    </w:p>
    <w:p w:rsidR="005A7843" w:rsidRPr="005A7843" w:rsidRDefault="00A004C8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80009</wp:posOffset>
                </wp:positionV>
                <wp:extent cx="35433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B1E1B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3pt" to="279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word fi</w:t>
      </w:r>
      <w:r w:rsidR="005A7843" w:rsidRPr="005A7843">
        <w:rPr>
          <w:rFonts w:ascii="IM FELL French Canon" w:hAnsi="IM FELL French Canon"/>
          <w:sz w:val="16"/>
          <w:szCs w:val="16"/>
        </w:rPr>
        <w:t>ft</w:t>
      </w:r>
      <w:r>
        <w:rPr>
          <w:rFonts w:ascii="IM FELL French Canon" w:hAnsi="IM FELL French Canon"/>
          <w:sz w:val="16"/>
          <w:szCs w:val="16"/>
        </w:rPr>
        <w:t>eenth, and the dates 5842 and 1842, are interpolated</w:t>
      </w:r>
      <w:r w:rsidR="005A7843" w:rsidRPr="005A7843">
        <w:rPr>
          <w:rFonts w:ascii="IM FELL French Canon" w:hAnsi="IM FELL French Canon"/>
          <w:sz w:val="16"/>
          <w:szCs w:val="16"/>
        </w:rPr>
        <w:t>. There have been several pages cut out from the</w:t>
      </w:r>
      <w:r>
        <w:rPr>
          <w:rFonts w:ascii="IM FELL French Canon" w:hAnsi="IM FELL French Canon"/>
          <w:sz w:val="16"/>
          <w:szCs w:val="16"/>
        </w:rPr>
        <w:t xml:space="preserve"> original book up to the abov</w:t>
      </w:r>
      <w:r w:rsidR="005A7843" w:rsidRPr="005A7843">
        <w:rPr>
          <w:rFonts w:ascii="IM FELL French Canon" w:hAnsi="IM FELL French Canon"/>
          <w:sz w:val="16"/>
          <w:szCs w:val="16"/>
        </w:rPr>
        <w:t>e line, and leaving a margin on</w:t>
      </w:r>
      <w:r>
        <w:rPr>
          <w:rFonts w:ascii="IM FELL French Canon" w:hAnsi="IM FELL French Canon"/>
          <w:sz w:val="16"/>
          <w:szCs w:val="16"/>
        </w:rPr>
        <w:t xml:space="preserve"> the left sid</w:t>
      </w:r>
      <w:r w:rsidRPr="00DB549F">
        <w:rPr>
          <w:rFonts w:ascii="IM FELL French Canon" w:hAnsi="IM FELL French Canon"/>
          <w:sz w:val="16"/>
          <w:szCs w:val="16"/>
        </w:rPr>
        <w:t>e of</w:t>
      </w:r>
      <w:r>
        <w:rPr>
          <w:rFonts w:ascii="IM FELL French Canon" w:hAnsi="IM FELL French Canon"/>
          <w:sz w:val="16"/>
          <w:szCs w:val="16"/>
        </w:rPr>
        <w:t xml:space="preserve"> the original writing as a heading, but the word </w:t>
      </w:r>
      <w:r w:rsidRPr="00DB549F">
        <w:rPr>
          <w:rFonts w:ascii="IM FELL French Canon" w:hAnsi="IM FELL French Canon"/>
          <w:sz w:val="16"/>
          <w:szCs w:val="16"/>
        </w:rPr>
        <w:t>and dates have been placed</w:t>
      </w:r>
      <w:r>
        <w:rPr>
          <w:rFonts w:ascii="IM FELL French Canon" w:hAnsi="IM FELL French Canon"/>
          <w:sz w:val="16"/>
          <w:szCs w:val="16"/>
        </w:rPr>
        <w:t xml:space="preserve"> there after the original ones e</w:t>
      </w:r>
      <w:r w:rsidRPr="00DB549F">
        <w:rPr>
          <w:rFonts w:ascii="IM FELL French Canon" w:hAnsi="IM FELL French Canon"/>
          <w:sz w:val="16"/>
          <w:szCs w:val="16"/>
        </w:rPr>
        <w:t>r</w:t>
      </w:r>
      <w:r>
        <w:rPr>
          <w:rFonts w:ascii="IM FELL French Canon" w:hAnsi="IM FELL French Canon"/>
          <w:sz w:val="16"/>
          <w:szCs w:val="16"/>
        </w:rPr>
        <w:t>as</w:t>
      </w:r>
      <w:r w:rsidRPr="00DB549F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>d.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 w:rsidRPr="00DB549F">
        <w:rPr>
          <w:rFonts w:ascii="IM FELL French Canon" w:hAnsi="IM FELL French Canon"/>
          <w:sz w:val="16"/>
          <w:szCs w:val="16"/>
        </w:rPr>
        <w:t>Then follows the list of names of members of the Bruton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Pr="00DB549F">
        <w:rPr>
          <w:rFonts w:ascii="IM FELL French Canon" w:hAnsi="IM FELL French Canon"/>
          <w:sz w:val="16"/>
          <w:szCs w:val="16"/>
        </w:rPr>
        <w:t>o</w:t>
      </w:r>
      <w:r w:rsidR="00733266">
        <w:rPr>
          <w:rFonts w:ascii="IM FELL French Canon" w:hAnsi="IM FELL French Canon"/>
          <w:sz w:val="16"/>
          <w:szCs w:val="16"/>
        </w:rPr>
        <w:t>dge, instead of those of the F</w:t>
      </w:r>
      <w:r w:rsidRPr="00DB549F">
        <w:rPr>
          <w:rFonts w:ascii="IM FELL French Canon" w:hAnsi="IM FELL French Canon"/>
          <w:sz w:val="16"/>
          <w:szCs w:val="16"/>
        </w:rPr>
        <w:t xml:space="preserve">rome </w:t>
      </w:r>
      <w:r w:rsidR="00733266">
        <w:rPr>
          <w:rFonts w:ascii="IM FELL French Canon" w:hAnsi="IM FELL French Canon"/>
          <w:sz w:val="16"/>
          <w:szCs w:val="16"/>
        </w:rPr>
        <w:t>R</w:t>
      </w:r>
      <w:r w:rsidRPr="00DB549F">
        <w:rPr>
          <w:rFonts w:ascii="IM FELL French Canon" w:hAnsi="IM FELL French Canon"/>
          <w:sz w:val="16"/>
          <w:szCs w:val="16"/>
        </w:rPr>
        <w:t>oyal Clarence, which</w:t>
      </w:r>
      <w:r w:rsidR="00733266">
        <w:rPr>
          <w:rFonts w:ascii="IM FELL French Canon" w:hAnsi="IM FELL French Canon"/>
          <w:sz w:val="16"/>
          <w:szCs w:val="16"/>
        </w:rPr>
        <w:t xml:space="preserve"> </w:t>
      </w:r>
      <w:r w:rsidRPr="00DB549F">
        <w:rPr>
          <w:rFonts w:ascii="IM FELL French Canon" w:hAnsi="IM FELL French Canon"/>
          <w:sz w:val="16"/>
          <w:szCs w:val="16"/>
        </w:rPr>
        <w:t>evidently were there originally.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 w:rsidRPr="00DB549F">
        <w:rPr>
          <w:rFonts w:ascii="IM FELL French Canon" w:hAnsi="IM FELL French Canon"/>
          <w:sz w:val="16"/>
          <w:szCs w:val="16"/>
        </w:rPr>
        <w:t>The Bruton Lodge has the book of the original minutes</w:t>
      </w:r>
      <w:r w:rsidR="00733266">
        <w:rPr>
          <w:rFonts w:ascii="IM FELL French Canon" w:hAnsi="IM FELL French Canon"/>
          <w:sz w:val="16"/>
          <w:szCs w:val="16"/>
        </w:rPr>
        <w:t xml:space="preserve"> of their old Lod</w:t>
      </w:r>
      <w:r w:rsidRPr="00DB549F">
        <w:rPr>
          <w:rFonts w:ascii="IM FELL French Canon" w:hAnsi="IM FELL French Canon"/>
          <w:sz w:val="16"/>
          <w:szCs w:val="16"/>
        </w:rPr>
        <w:t>ge, and they are to be congratulated.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</w:p>
    <w:p w:rsidR="00DB549F" w:rsidRPr="00733266" w:rsidRDefault="00DB549F" w:rsidP="00733266">
      <w:pPr>
        <w:jc w:val="center"/>
        <w:rPr>
          <w:rFonts w:ascii="IM FELL French Canon" w:hAnsi="IM FELL French Canon"/>
          <w:b/>
          <w:sz w:val="16"/>
          <w:szCs w:val="16"/>
        </w:rPr>
      </w:pPr>
      <w:r w:rsidRPr="00733266">
        <w:rPr>
          <w:rFonts w:ascii="IM FELL French Canon" w:hAnsi="IM FELL French Canon"/>
          <w:b/>
          <w:sz w:val="16"/>
          <w:szCs w:val="16"/>
        </w:rPr>
        <w:t>NOTES ON SOMERSET EARLY PROV.</w:t>
      </w:r>
    </w:p>
    <w:p w:rsidR="00DB549F" w:rsidRPr="00733266" w:rsidRDefault="00DB549F" w:rsidP="00733266">
      <w:pPr>
        <w:jc w:val="center"/>
        <w:rPr>
          <w:rFonts w:ascii="IM FELL French Canon" w:hAnsi="IM FELL French Canon"/>
          <w:b/>
          <w:sz w:val="16"/>
          <w:szCs w:val="16"/>
        </w:rPr>
      </w:pPr>
      <w:r w:rsidRPr="00733266">
        <w:rPr>
          <w:rFonts w:ascii="IM FELL French Canon" w:hAnsi="IM FELL French Canon"/>
          <w:b/>
          <w:sz w:val="16"/>
          <w:szCs w:val="16"/>
        </w:rPr>
        <w:t>GRAND MASTERS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</w:p>
    <w:p w:rsidR="00DB549F" w:rsidRPr="00DB549F" w:rsidRDefault="00733266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first Prov. Grand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Master for Somerset was John</w:t>
      </w:r>
      <w:r>
        <w:rPr>
          <w:rFonts w:ascii="IM FELL French Canon" w:hAnsi="IM FELL French Canon"/>
          <w:sz w:val="16"/>
          <w:szCs w:val="16"/>
        </w:rPr>
        <w:t xml:space="preserve"> Smith, of Combe H</w:t>
      </w:r>
      <w:r w:rsidR="00DB549F" w:rsidRPr="00DB549F">
        <w:rPr>
          <w:rFonts w:ascii="IM FELL French Canon" w:hAnsi="IM FELL French Canon"/>
          <w:sz w:val="16"/>
          <w:szCs w:val="16"/>
        </w:rPr>
        <w:t>ay, near Bath. He was son of Robert</w:t>
      </w:r>
      <w:r>
        <w:rPr>
          <w:rFonts w:ascii="IM FELL French Canon" w:hAnsi="IM FELL French Canon"/>
          <w:sz w:val="16"/>
          <w:szCs w:val="16"/>
        </w:rPr>
        <w:t xml:space="preserve"> Smith, who was born in F</w:t>
      </w:r>
      <w:r w:rsidR="00DB549F" w:rsidRPr="00DB549F">
        <w:rPr>
          <w:rFonts w:ascii="IM FELL French Canon" w:hAnsi="IM FELL French Canon"/>
          <w:sz w:val="16"/>
          <w:szCs w:val="16"/>
        </w:rPr>
        <w:t>rome in 1701. This Robert Smith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had a brother John, born in 1704. Their father, Robert</w:t>
      </w:r>
      <w:r>
        <w:rPr>
          <w:rFonts w:ascii="IM FELL French Canon" w:hAnsi="IM FELL French Canon"/>
          <w:sz w:val="16"/>
          <w:szCs w:val="16"/>
        </w:rPr>
        <w:t xml:space="preserve"> Smith, died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in 1705, leaving these two infant boys to be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brought up by their grandfather, a Robert Smith again.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This grandf</w:t>
      </w:r>
      <w:r>
        <w:rPr>
          <w:rFonts w:ascii="IM FELL French Canon" w:hAnsi="IM FELL French Canon"/>
          <w:sz w:val="16"/>
          <w:szCs w:val="16"/>
        </w:rPr>
        <w:t>ather, a clothier of Frome had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gone to Stoney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Littleton to live, on t</w:t>
      </w:r>
      <w:r>
        <w:rPr>
          <w:rFonts w:ascii="IM FELL French Canon" w:hAnsi="IM FELL French Canon"/>
          <w:sz w:val="16"/>
          <w:szCs w:val="16"/>
        </w:rPr>
        <w:t>he marriage of his son R</w:t>
      </w:r>
      <w:r w:rsidR="00DB549F" w:rsidRPr="00DB549F">
        <w:rPr>
          <w:rFonts w:ascii="IM FELL French Canon" w:hAnsi="IM FELL French Canon"/>
          <w:sz w:val="16"/>
          <w:szCs w:val="16"/>
        </w:rPr>
        <w:t>obert in 1699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with </w:t>
      </w:r>
      <w:r>
        <w:rPr>
          <w:rFonts w:ascii="IM FELL French Canon" w:hAnsi="IM FELL French Canon"/>
          <w:sz w:val="16"/>
          <w:szCs w:val="16"/>
        </w:rPr>
        <w:t>Margaret Kingman. He also owned F</w:t>
      </w:r>
      <w:r w:rsidR="00DB549F" w:rsidRPr="00DB549F">
        <w:rPr>
          <w:rFonts w:ascii="IM FELL French Canon" w:hAnsi="IM FELL French Canon"/>
          <w:sz w:val="16"/>
          <w:szCs w:val="16"/>
        </w:rPr>
        <w:t>oxcote, where 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wa</w:t>
      </w:r>
      <w:r>
        <w:rPr>
          <w:rFonts w:ascii="IM FELL French Canon" w:hAnsi="IM FELL French Canon"/>
          <w:sz w:val="16"/>
          <w:szCs w:val="16"/>
        </w:rPr>
        <w:t>s buried in 1714, 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Combehay.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 w:rsidRPr="00DB549F">
        <w:rPr>
          <w:rFonts w:ascii="IM FELL French Canon" w:hAnsi="IM FELL French Canon"/>
          <w:sz w:val="16"/>
          <w:szCs w:val="16"/>
        </w:rPr>
        <w:t>Our P.G</w:t>
      </w:r>
      <w:r w:rsidR="00733266">
        <w:rPr>
          <w:rFonts w:ascii="IM FELL French Canon" w:hAnsi="IM FELL French Canon"/>
          <w:sz w:val="16"/>
          <w:szCs w:val="16"/>
        </w:rPr>
        <w:t xml:space="preserve">. Master's uncle, John Smith, dying in 1768, </w:t>
      </w:r>
      <w:r w:rsidRPr="00DB549F">
        <w:rPr>
          <w:rFonts w:ascii="IM FELL French Canon" w:hAnsi="IM FELL French Canon"/>
          <w:sz w:val="16"/>
          <w:szCs w:val="16"/>
        </w:rPr>
        <w:t>S.P. left his nephew John</w:t>
      </w:r>
      <w:r w:rsidR="00733266">
        <w:rPr>
          <w:rFonts w:ascii="IM FELL French Canon" w:hAnsi="IM FELL French Canon"/>
          <w:sz w:val="16"/>
          <w:szCs w:val="16"/>
        </w:rPr>
        <w:t xml:space="preserve"> his sole heir. As he inherited</w:t>
      </w:r>
      <w:r w:rsidRPr="00DB549F">
        <w:rPr>
          <w:rFonts w:ascii="IM FELL French Canon" w:hAnsi="IM FELL French Canon"/>
          <w:sz w:val="16"/>
          <w:szCs w:val="16"/>
        </w:rPr>
        <w:t xml:space="preserve"> his</w:t>
      </w:r>
      <w:r w:rsidR="00733266">
        <w:rPr>
          <w:rFonts w:ascii="IM FELL French Canon" w:hAnsi="IM FELL French Canon"/>
          <w:sz w:val="16"/>
          <w:szCs w:val="16"/>
        </w:rPr>
        <w:t xml:space="preserve"> </w:t>
      </w:r>
      <w:r w:rsidRPr="00DB549F">
        <w:rPr>
          <w:rFonts w:ascii="IM FELL French Canon" w:hAnsi="IM FELL French Canon"/>
          <w:sz w:val="16"/>
          <w:szCs w:val="16"/>
        </w:rPr>
        <w:t xml:space="preserve">father's large estate, </w:t>
      </w:r>
      <w:r w:rsidRPr="00DB549F">
        <w:rPr>
          <w:rFonts w:ascii="IM FELL French Canon" w:hAnsi="IM FELL French Canon"/>
          <w:sz w:val="16"/>
          <w:szCs w:val="16"/>
        </w:rPr>
        <w:lastRenderedPageBreak/>
        <w:t>too, in 1755, he must have been a</w:t>
      </w:r>
      <w:r w:rsidR="00733266">
        <w:rPr>
          <w:rFonts w:ascii="IM FELL French Canon" w:hAnsi="IM FELL French Canon"/>
          <w:sz w:val="16"/>
          <w:szCs w:val="16"/>
        </w:rPr>
        <w:t xml:space="preserve"> wealthy man. He married the H</w:t>
      </w:r>
      <w:r w:rsidRPr="00DB549F">
        <w:rPr>
          <w:rFonts w:ascii="IM FELL French Canon" w:hAnsi="IM FELL French Canon"/>
          <w:sz w:val="16"/>
          <w:szCs w:val="16"/>
        </w:rPr>
        <w:t>on. Ann Tracy, th</w:t>
      </w:r>
      <w:r w:rsidR="00733266">
        <w:rPr>
          <w:rFonts w:ascii="IM FELL French Canon" w:hAnsi="IM FELL French Canon"/>
          <w:sz w:val="16"/>
          <w:szCs w:val="16"/>
        </w:rPr>
        <w:t>ird d</w:t>
      </w:r>
      <w:r w:rsidRPr="00DB549F">
        <w:rPr>
          <w:rFonts w:ascii="IM FELL French Canon" w:hAnsi="IM FELL French Canon"/>
          <w:sz w:val="16"/>
          <w:szCs w:val="16"/>
        </w:rPr>
        <w:t>augh</w:t>
      </w:r>
      <w:r w:rsidR="00733266">
        <w:rPr>
          <w:rFonts w:ascii="IM FELL French Canon" w:hAnsi="IM FELL French Canon"/>
          <w:sz w:val="16"/>
          <w:szCs w:val="16"/>
        </w:rPr>
        <w:t>ter of Charles V</w:t>
      </w:r>
      <w:r w:rsidRPr="00DB549F">
        <w:rPr>
          <w:rFonts w:ascii="IM FELL French Canon" w:hAnsi="IM FELL French Canon"/>
          <w:sz w:val="16"/>
          <w:szCs w:val="16"/>
        </w:rPr>
        <w:t>iscount Tracy.</w:t>
      </w:r>
    </w:p>
    <w:p w:rsidR="00DB549F" w:rsidRPr="00DB549F" w:rsidRDefault="00733266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He was M.P. for Bath, 1766, </w:t>
      </w:r>
      <w:r w:rsidR="00DB549F" w:rsidRPr="00DB549F">
        <w:rPr>
          <w:rFonts w:ascii="IM FELL French Canon" w:hAnsi="IM FELL French Canon"/>
          <w:sz w:val="16"/>
          <w:szCs w:val="16"/>
        </w:rPr>
        <w:t>1</w:t>
      </w:r>
      <w:r>
        <w:rPr>
          <w:rFonts w:ascii="IM FELL French Canon" w:hAnsi="IM FELL French Canon"/>
          <w:sz w:val="16"/>
          <w:szCs w:val="16"/>
        </w:rPr>
        <w:t>768 and.1774. Wh</w:t>
      </w:r>
      <w:r w:rsidR="00DB549F" w:rsidRPr="00DB549F">
        <w:rPr>
          <w:rFonts w:ascii="IM FELL French Canon" w:hAnsi="IM FELL French Canon"/>
          <w:sz w:val="16"/>
          <w:szCs w:val="16"/>
        </w:rPr>
        <w:t>en 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became P.G.M. for Somerset is uncertain. The Year Book</w:t>
      </w:r>
      <w:r>
        <w:rPr>
          <w:rFonts w:ascii="IM FELL French Canon" w:hAnsi="IM FELL French Canon"/>
          <w:sz w:val="16"/>
          <w:szCs w:val="16"/>
        </w:rPr>
        <w:t xml:space="preserve"> of Grand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Lodge gives 1770 as the date, but in the Somerset</w:t>
      </w:r>
      <w:r>
        <w:rPr>
          <w:rFonts w:ascii="IM FELL French Canon" w:hAnsi="IM FELL French Canon"/>
          <w:sz w:val="16"/>
          <w:szCs w:val="16"/>
        </w:rPr>
        <w:t xml:space="preserve"> Maste</w:t>
      </w:r>
      <w:r w:rsidR="00DB549F" w:rsidRPr="00DB549F">
        <w:rPr>
          <w:rFonts w:ascii="IM FELL French Canon" w:hAnsi="IM FELL French Canon"/>
          <w:sz w:val="16"/>
          <w:szCs w:val="16"/>
        </w:rPr>
        <w:t>rs' Transactions for 1921, page 320, giving the minutes</w:t>
      </w:r>
      <w:r>
        <w:rPr>
          <w:rFonts w:ascii="IM FELL French Canon" w:hAnsi="IM FELL French Canon"/>
          <w:sz w:val="16"/>
          <w:szCs w:val="16"/>
        </w:rPr>
        <w:t xml:space="preserve"> of the Bear L</w:t>
      </w:r>
      <w:r w:rsidR="00DB549F" w:rsidRPr="00DB549F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dge, is the following:-June 28, 1</w:t>
      </w:r>
      <w:r w:rsidR="00DB549F" w:rsidRPr="00DB549F">
        <w:rPr>
          <w:rFonts w:ascii="IM FELL French Canon" w:hAnsi="IM FELL French Canon"/>
          <w:sz w:val="16"/>
          <w:szCs w:val="16"/>
        </w:rPr>
        <w:t>768. This</w:t>
      </w:r>
      <w:r>
        <w:rPr>
          <w:rFonts w:ascii="IM FELL French Canon" w:hAnsi="IM FELL French Canon"/>
          <w:sz w:val="16"/>
          <w:szCs w:val="16"/>
        </w:rPr>
        <w:t xml:space="preserve"> day Sir Robert Burdett, Bart., 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Samuel Eyres, Esq.,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were, by dispensation of the Prov. G.M. for Somersetshire</w:t>
      </w:r>
      <w:r>
        <w:rPr>
          <w:rFonts w:ascii="IM FELL French Canon" w:hAnsi="IM FELL French Canon"/>
          <w:sz w:val="16"/>
          <w:szCs w:val="16"/>
        </w:rPr>
        <w:t xml:space="preserve"> 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uly </w:t>
      </w:r>
      <w:r>
        <w:rPr>
          <w:rFonts w:ascii="IM FELL French Canon" w:hAnsi="IM FELL French Canon"/>
          <w:sz w:val="16"/>
          <w:szCs w:val="16"/>
        </w:rPr>
        <w:t>m</w:t>
      </w:r>
      <w:r w:rsidR="00DB549F" w:rsidRPr="00DB549F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>d</w:t>
      </w:r>
      <w:r w:rsidR="00DB549F" w:rsidRPr="00DB549F">
        <w:rPr>
          <w:rFonts w:ascii="IM FELL French Canon" w:hAnsi="IM FELL French Canon"/>
          <w:sz w:val="16"/>
          <w:szCs w:val="16"/>
        </w:rPr>
        <w:t>e Masons at Combe Hay, in the house of John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Smith, Esq., P.G.M. and paid for their making three guineas</w:t>
      </w:r>
      <w:r w:rsidR="005944B4"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each.</w:t>
      </w:r>
    </w:p>
    <w:p w:rsidR="00C10D52" w:rsidRDefault="005944B4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Then the Lodge was adjourned to the White H</w:t>
      </w:r>
      <w:r w:rsidR="00DB549F" w:rsidRPr="00DB549F">
        <w:rPr>
          <w:rFonts w:ascii="IM FELL French Canon" w:hAnsi="IM FELL French Canon"/>
          <w:sz w:val="16"/>
          <w:szCs w:val="16"/>
        </w:rPr>
        <w:t>art, Bath,</w:t>
      </w:r>
      <w:r>
        <w:rPr>
          <w:rFonts w:ascii="IM FELL French Canon" w:hAnsi="IM FELL French Canon"/>
          <w:sz w:val="16"/>
          <w:szCs w:val="16"/>
        </w:rPr>
        <w:t xml:space="preserve"> and held </w:t>
      </w:r>
      <w:r w:rsidR="00DB549F" w:rsidRPr="00DB549F">
        <w:rPr>
          <w:rFonts w:ascii="IM FELL French Canon" w:hAnsi="IM FELL French Canon"/>
          <w:sz w:val="16"/>
          <w:szCs w:val="16"/>
        </w:rPr>
        <w:t>there this evening by the officers and brothers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thereof. This night Bros</w:t>
      </w:r>
      <w:r>
        <w:rPr>
          <w:rFonts w:ascii="IM FELL French Canon" w:hAnsi="IM FELL French Canon"/>
          <w:sz w:val="16"/>
          <w:szCs w:val="16"/>
        </w:rPr>
        <w:t xml:space="preserve">. Sir Robert Burdett, Esq., and </w:t>
      </w:r>
      <w:r w:rsidR="00DB549F" w:rsidRPr="00DB549F">
        <w:rPr>
          <w:rFonts w:ascii="IM FELL French Canon" w:hAnsi="IM FELL French Canon"/>
          <w:sz w:val="16"/>
          <w:szCs w:val="16"/>
        </w:rPr>
        <w:t>Samuel Eyres, Esq</w:t>
      </w:r>
      <w:r>
        <w:rPr>
          <w:rFonts w:ascii="IM FELL French Canon" w:hAnsi="IM FELL French Canon"/>
          <w:sz w:val="16"/>
          <w:szCs w:val="16"/>
        </w:rPr>
        <w:t>. (and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four others) were made fellow-craft</w:t>
      </w:r>
      <w:r>
        <w:rPr>
          <w:rFonts w:ascii="IM FELL French Canon" w:hAnsi="IM FELL French Canon"/>
          <w:sz w:val="16"/>
          <w:szCs w:val="16"/>
        </w:rPr>
        <w:t xml:space="preserve"> at the White Hart Lod</w:t>
      </w:r>
      <w:r w:rsidR="00DB549F" w:rsidRPr="00DB549F">
        <w:rPr>
          <w:rFonts w:ascii="IM FELL French Canon" w:hAnsi="IM FELL French Canon"/>
          <w:sz w:val="16"/>
          <w:szCs w:val="16"/>
        </w:rPr>
        <w:t>ge by Brother Dunckerley, P.G.M. for</w:t>
      </w:r>
      <w:r>
        <w:rPr>
          <w:rFonts w:ascii="IM FELL French Canon" w:hAnsi="IM FELL French Canon"/>
          <w:sz w:val="16"/>
          <w:szCs w:val="16"/>
        </w:rPr>
        <w:t xml:space="preserve"> H</w:t>
      </w:r>
      <w:r w:rsidR="00DB549F" w:rsidRPr="00DB549F">
        <w:rPr>
          <w:rFonts w:ascii="IM FELL French Canon" w:hAnsi="IM FELL French Canon"/>
          <w:sz w:val="16"/>
          <w:szCs w:val="16"/>
        </w:rPr>
        <w:t>ampshire.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Pr="005944B4">
        <w:rPr>
          <w:rFonts w:ascii="IM FELL French Canon" w:hAnsi="IM FELL French Canon"/>
          <w:sz w:val="16"/>
          <w:szCs w:val="16"/>
        </w:rPr>
        <w:t xml:space="preserve">his seems quite </w:t>
      </w:r>
      <w:r>
        <w:rPr>
          <w:rFonts w:ascii="IM FELL French Canon" w:hAnsi="IM FELL French Canon"/>
          <w:sz w:val="16"/>
          <w:szCs w:val="16"/>
        </w:rPr>
        <w:t>conclusive th</w:t>
      </w:r>
      <w:r w:rsidRPr="005944B4">
        <w:rPr>
          <w:rFonts w:ascii="IM FELL French Canon" w:hAnsi="IM FELL French Canon"/>
          <w:sz w:val="16"/>
          <w:szCs w:val="16"/>
        </w:rPr>
        <w:t>at John Smith was P.G.</w:t>
      </w:r>
      <w:r>
        <w:rPr>
          <w:rFonts w:ascii="IM FELL French Canon" w:hAnsi="IM FELL French Canon"/>
          <w:sz w:val="16"/>
          <w:szCs w:val="16"/>
        </w:rPr>
        <w:t xml:space="preserve"> Master for Somerset in Juno, 1</w:t>
      </w:r>
      <w:r w:rsidRPr="005944B4">
        <w:rPr>
          <w:rFonts w:ascii="IM FELL French Canon" w:hAnsi="IM FELL French Canon"/>
          <w:sz w:val="16"/>
          <w:szCs w:val="16"/>
        </w:rPr>
        <w:t>768.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died in November, 1</w:t>
      </w:r>
      <w:r w:rsidRPr="005944B4">
        <w:rPr>
          <w:rFonts w:ascii="IM FELL French Canon" w:hAnsi="IM FELL French Canon"/>
          <w:sz w:val="16"/>
          <w:szCs w:val="16"/>
        </w:rPr>
        <w:t>7</w:t>
      </w:r>
      <w:r>
        <w:rPr>
          <w:rFonts w:ascii="IM FELL French Canon" w:hAnsi="IM FELL French Canon"/>
          <w:sz w:val="16"/>
          <w:szCs w:val="16"/>
        </w:rPr>
        <w:t>7</w:t>
      </w:r>
      <w:r w:rsidRPr="005944B4">
        <w:rPr>
          <w:rFonts w:ascii="IM FELL French Canon" w:hAnsi="IM FELL French Canon"/>
          <w:sz w:val="16"/>
          <w:szCs w:val="16"/>
        </w:rPr>
        <w:t>5</w:t>
      </w:r>
      <w:r>
        <w:rPr>
          <w:rFonts w:ascii="IM FELL French Canon" w:hAnsi="IM FELL French Canon"/>
          <w:sz w:val="16"/>
          <w:szCs w:val="16"/>
        </w:rPr>
        <w:t>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Masonic Ye</w:t>
      </w:r>
      <w:r w:rsidRPr="005944B4">
        <w:rPr>
          <w:rFonts w:ascii="IM FELL French Canon" w:hAnsi="IM FELL French Canon"/>
          <w:sz w:val="16"/>
          <w:szCs w:val="16"/>
        </w:rPr>
        <w:t>ar Book</w:t>
      </w:r>
      <w:r>
        <w:rPr>
          <w:rFonts w:ascii="IM FELL French Canon" w:hAnsi="IM FELL French Canon"/>
          <w:sz w:val="16"/>
          <w:szCs w:val="16"/>
        </w:rPr>
        <w:t xml:space="preserve"> gives no suc</w:t>
      </w:r>
      <w:r w:rsidRPr="005944B4">
        <w:rPr>
          <w:rFonts w:ascii="IM FELL French Canon" w:hAnsi="IM FELL French Canon"/>
          <w:sz w:val="16"/>
          <w:szCs w:val="16"/>
        </w:rPr>
        <w:t>cessor until 1784,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when Bro. Tho</w:t>
      </w:r>
      <w:r>
        <w:rPr>
          <w:rFonts w:ascii="IM FELL French Canon" w:hAnsi="IM FELL French Canon"/>
          <w:sz w:val="16"/>
          <w:szCs w:val="16"/>
        </w:rPr>
        <w:t>mas Dunckerley was appointed. H</w:t>
      </w:r>
      <w:r w:rsidRPr="005944B4">
        <w:rPr>
          <w:rFonts w:ascii="IM FELL French Canon" w:hAnsi="IM FELL French Canon"/>
          <w:sz w:val="16"/>
          <w:szCs w:val="16"/>
        </w:rPr>
        <w:t>e held the</w:t>
      </w:r>
      <w:r>
        <w:rPr>
          <w:rFonts w:ascii="IM FELL French Canon" w:hAnsi="IM FELL French Canon"/>
          <w:sz w:val="16"/>
          <w:szCs w:val="16"/>
        </w:rPr>
        <w:t xml:space="preserve"> post until 1795, when he d</w:t>
      </w:r>
      <w:r w:rsidRPr="005944B4">
        <w:rPr>
          <w:rFonts w:ascii="IM FELL French Canon" w:hAnsi="IM FELL French Canon"/>
          <w:sz w:val="16"/>
          <w:szCs w:val="16"/>
        </w:rPr>
        <w:t>ied.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Next year Bro. Col. John Smi</w:t>
      </w:r>
      <w:r w:rsidRPr="005944B4">
        <w:rPr>
          <w:rFonts w:ascii="IM FELL French Canon" w:hAnsi="IM FELL French Canon"/>
          <w:sz w:val="16"/>
          <w:szCs w:val="16"/>
        </w:rPr>
        <w:t>th, who was the son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John Smith, our first P.G.M', undertook the honour and</w:t>
      </w:r>
      <w:r>
        <w:rPr>
          <w:rFonts w:ascii="IM FELL French Canon" w:hAnsi="IM FELL French Canon"/>
          <w:sz w:val="16"/>
          <w:szCs w:val="16"/>
        </w:rPr>
        <w:t xml:space="preserve"> held it until </w:t>
      </w:r>
      <w:r w:rsidRPr="005944B4">
        <w:rPr>
          <w:rFonts w:ascii="IM FELL French Canon" w:hAnsi="IM FELL French Canon"/>
          <w:sz w:val="16"/>
          <w:szCs w:val="16"/>
        </w:rPr>
        <w:t>his death on August 1st, 1813, aged 54.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Pr="005944B4">
        <w:rPr>
          <w:rFonts w:ascii="IM FELL French Canon" w:hAnsi="IM FELL French Canon"/>
          <w:sz w:val="16"/>
          <w:szCs w:val="16"/>
        </w:rPr>
        <w:t>e was initiated Jan. 15th, 1788, and received</w:t>
      </w:r>
      <w:r>
        <w:rPr>
          <w:rFonts w:ascii="IM FELL French Canon" w:hAnsi="IM FELL French Canon"/>
          <w:sz w:val="16"/>
          <w:szCs w:val="16"/>
        </w:rPr>
        <w:t xml:space="preserve"> the F</w:t>
      </w:r>
      <w:r w:rsidRPr="005944B4">
        <w:rPr>
          <w:rFonts w:ascii="IM FELL French Canon" w:hAnsi="IM FELL French Canon"/>
          <w:sz w:val="16"/>
          <w:szCs w:val="16"/>
        </w:rPr>
        <w:t>ellow</w:t>
      </w:r>
      <w:r>
        <w:rPr>
          <w:rFonts w:ascii="IM FELL French Canon" w:hAnsi="IM FELL French Canon"/>
          <w:sz w:val="16"/>
          <w:szCs w:val="16"/>
        </w:rPr>
        <w:t xml:space="preserve"> Craft the same night. He was raised on F</w:t>
      </w:r>
      <w:r w:rsidRPr="005944B4">
        <w:rPr>
          <w:rFonts w:ascii="IM FELL French Canon" w:hAnsi="IM FELL French Canon"/>
          <w:sz w:val="16"/>
          <w:szCs w:val="16"/>
        </w:rPr>
        <w:t>eb. 5th, and made</w:t>
      </w:r>
      <w:r>
        <w:rPr>
          <w:rFonts w:ascii="IM FELL French Canon" w:hAnsi="IM FELL French Canon"/>
          <w:sz w:val="16"/>
          <w:szCs w:val="16"/>
        </w:rPr>
        <w:t xml:space="preserve"> a member of the Lodge at the</w:t>
      </w:r>
      <w:r w:rsidRPr="005944B4">
        <w:rPr>
          <w:rFonts w:ascii="IM FELL French Canon" w:hAnsi="IM FELL French Canon"/>
          <w:sz w:val="16"/>
          <w:szCs w:val="16"/>
        </w:rPr>
        <w:t xml:space="preserve"> same meeting (Somt. Masters'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Trans., 1923, P. 64)'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changed his name</w:t>
      </w:r>
      <w:r w:rsidRPr="005944B4">
        <w:rPr>
          <w:rFonts w:ascii="IM FELL French Canon" w:hAnsi="IM FELL French Canon"/>
          <w:sz w:val="16"/>
          <w:szCs w:val="16"/>
        </w:rPr>
        <w:t xml:space="preserve"> by</w:t>
      </w:r>
      <w:r>
        <w:rPr>
          <w:rFonts w:ascii="IM FELL French Canon" w:hAnsi="IM FELL French Canon"/>
          <w:sz w:val="16"/>
          <w:szCs w:val="16"/>
        </w:rPr>
        <w:t xml:space="preserve"> Deed Poll in 1803 or 180</w:t>
      </w:r>
      <w:r w:rsidRPr="005944B4">
        <w:rPr>
          <w:rFonts w:ascii="IM FELL French Canon" w:hAnsi="IM FELL French Canon"/>
          <w:sz w:val="16"/>
          <w:szCs w:val="16"/>
        </w:rPr>
        <w:t>4, taking</w:t>
      </w:r>
      <w:r>
        <w:rPr>
          <w:rFonts w:ascii="IM FELL French Canon" w:hAnsi="IM FELL French Canon"/>
          <w:sz w:val="16"/>
          <w:szCs w:val="16"/>
        </w:rPr>
        <w:t xml:space="preserve"> that of L</w:t>
      </w:r>
      <w:r w:rsidRPr="005944B4">
        <w:rPr>
          <w:rFonts w:ascii="IM FELL French Canon" w:hAnsi="IM FELL French Canon"/>
          <w:sz w:val="16"/>
          <w:szCs w:val="16"/>
        </w:rPr>
        <w:t>eigh, but his obj</w:t>
      </w:r>
      <w:r>
        <w:rPr>
          <w:rFonts w:ascii="IM FELL French Canon" w:hAnsi="IM FELL French Canon"/>
          <w:sz w:val="16"/>
          <w:szCs w:val="16"/>
        </w:rPr>
        <w:t>ect in doing so seems to have b</w:t>
      </w:r>
      <w:r w:rsidRPr="005944B4">
        <w:rPr>
          <w:rFonts w:ascii="IM FELL French Canon" w:hAnsi="IM FELL French Canon"/>
          <w:sz w:val="16"/>
          <w:szCs w:val="16"/>
        </w:rPr>
        <w:t>een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unsuccessful</w:t>
      </w:r>
      <w:r>
        <w:rPr>
          <w:rFonts w:ascii="IM FELL French Canon" w:hAnsi="IM FELL French Canon"/>
          <w:sz w:val="16"/>
          <w:szCs w:val="16"/>
        </w:rPr>
        <w:t xml:space="preserve">. </w:t>
      </w:r>
      <w:r>
        <w:rPr>
          <w:rFonts w:ascii="IM FELL French Canon" w:hAnsi="IM FELL French Canon"/>
          <w:sz w:val="16"/>
          <w:szCs w:val="16"/>
        </w:rPr>
        <w:lastRenderedPageBreak/>
        <w:t>He sold</w:t>
      </w:r>
      <w:r w:rsidRPr="005944B4">
        <w:rPr>
          <w:rFonts w:ascii="IM FELL French Canon" w:hAnsi="IM FELL French Canon"/>
          <w:sz w:val="16"/>
          <w:szCs w:val="16"/>
        </w:rPr>
        <w:t xml:space="preserve"> a good deal of his property just about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that time. In 1786 he sold Stonev Littleton to Sir John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Hugh Smith, of Ashton Court.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>Much of h</w:t>
      </w:r>
      <w:r>
        <w:rPr>
          <w:rFonts w:ascii="IM FELL French Canon" w:hAnsi="IM FELL French Canon"/>
          <w:sz w:val="16"/>
          <w:szCs w:val="16"/>
        </w:rPr>
        <w:t>is Frome property, too, changed</w:t>
      </w:r>
      <w:r w:rsidRPr="005944B4">
        <w:rPr>
          <w:rFonts w:ascii="IM FELL French Canon" w:hAnsi="IM FELL French Canon"/>
          <w:sz w:val="16"/>
          <w:szCs w:val="16"/>
        </w:rPr>
        <w:t xml:space="preserve"> hands in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last ten years of that cent</w:t>
      </w:r>
      <w:r>
        <w:rPr>
          <w:rFonts w:ascii="IM FELL French Canon" w:hAnsi="IM FELL French Canon"/>
          <w:sz w:val="16"/>
          <w:szCs w:val="16"/>
        </w:rPr>
        <w:t>ur</w:t>
      </w:r>
      <w:r w:rsidR="00A074BD">
        <w:rPr>
          <w:rFonts w:ascii="IM FELL French Canon" w:hAnsi="IM FELL French Canon"/>
          <w:sz w:val="16"/>
          <w:szCs w:val="16"/>
        </w:rPr>
        <w:t>y, the loss of an expensiv</w:t>
      </w:r>
      <w:r w:rsidRPr="005944B4">
        <w:rPr>
          <w:rFonts w:ascii="IM FELL French Canon" w:hAnsi="IM FELL French Canon"/>
          <w:sz w:val="16"/>
          <w:szCs w:val="16"/>
        </w:rPr>
        <w:t>e law</w:t>
      </w:r>
      <w:r w:rsidR="00A074BD"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suit being one of the reasons.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 xml:space="preserve">This Bro. John Smith was </w:t>
      </w:r>
      <w:r w:rsidR="00A074BD" w:rsidRPr="005944B4">
        <w:rPr>
          <w:rFonts w:ascii="IM FELL French Canon" w:hAnsi="IM FELL French Canon"/>
          <w:sz w:val="16"/>
          <w:szCs w:val="16"/>
        </w:rPr>
        <w:t>Master</w:t>
      </w:r>
      <w:r w:rsidR="00A074BD">
        <w:rPr>
          <w:rFonts w:ascii="IM FELL French Canon" w:hAnsi="IM FELL French Canon"/>
          <w:sz w:val="16"/>
          <w:szCs w:val="16"/>
        </w:rPr>
        <w:t xml:space="preserve"> of the Lodge mee</w:t>
      </w:r>
      <w:r w:rsidRPr="005944B4">
        <w:rPr>
          <w:rFonts w:ascii="IM FELL French Canon" w:hAnsi="IM FELL French Canon"/>
          <w:sz w:val="16"/>
          <w:szCs w:val="16"/>
        </w:rPr>
        <w:t>ting</w:t>
      </w:r>
      <w:r w:rsidR="00A074BD"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at the Bear Inn, Bath, for several half-years, as was the</w:t>
      </w:r>
      <w:r w:rsidR="00A074BD">
        <w:rPr>
          <w:rFonts w:ascii="IM FELL French Canon" w:hAnsi="IM FELL French Canon"/>
          <w:sz w:val="16"/>
          <w:szCs w:val="16"/>
        </w:rPr>
        <w:t xml:space="preserve"> custom of the time, viz.,</w:t>
      </w:r>
      <w:r w:rsidR="00E73C9E">
        <w:rPr>
          <w:rFonts w:ascii="IM FELL French Canon" w:hAnsi="IM FELL French Canon"/>
          <w:sz w:val="16"/>
          <w:szCs w:val="16"/>
        </w:rPr>
        <w:t xml:space="preserve"> </w:t>
      </w:r>
      <w:r w:rsidR="00A074BD">
        <w:rPr>
          <w:rFonts w:ascii="IM FELL French Canon" w:hAnsi="IM FELL French Canon"/>
          <w:sz w:val="16"/>
          <w:szCs w:val="16"/>
        </w:rPr>
        <w:t>1791 and the whole of 1</w:t>
      </w:r>
      <w:r w:rsidRPr="005944B4">
        <w:rPr>
          <w:rFonts w:ascii="IM FELL French Canon" w:hAnsi="IM FELL French Canon"/>
          <w:sz w:val="16"/>
          <w:szCs w:val="16"/>
        </w:rPr>
        <w:t>792.</w:t>
      </w:r>
    </w:p>
    <w:p w:rsidR="005944B4" w:rsidRPr="005944B4" w:rsidRDefault="00A074BD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5944B4" w:rsidRPr="005944B4">
        <w:rPr>
          <w:rFonts w:ascii="IM FELL French Canon" w:hAnsi="IM FELL French Canon"/>
          <w:sz w:val="16"/>
          <w:szCs w:val="16"/>
        </w:rPr>
        <w:t>here is a monument to his memory in the Church at</w:t>
      </w:r>
      <w:r>
        <w:rPr>
          <w:rFonts w:ascii="IM FELL French Canon" w:hAnsi="IM FELL French Canon"/>
          <w:sz w:val="16"/>
          <w:szCs w:val="16"/>
        </w:rPr>
        <w:t xml:space="preserve"> Combe</w:t>
      </w:r>
      <w:r w:rsidR="005944B4" w:rsidRPr="005944B4">
        <w:rPr>
          <w:rFonts w:ascii="IM FELL French Canon" w:hAnsi="IM FELL French Canon"/>
          <w:sz w:val="16"/>
          <w:szCs w:val="16"/>
        </w:rPr>
        <w:t xml:space="preserve"> Hay.</w:t>
      </w:r>
    </w:p>
    <w:p w:rsidR="005944B4" w:rsidRPr="005944B4" w:rsidRDefault="00A004C8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88264</wp:posOffset>
                </wp:positionV>
                <wp:extent cx="11430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EC834"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6.95pt" to="18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5944B4" w:rsidRPr="005944B4" w:rsidRDefault="00A074BD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Extracts from a lette</w:t>
      </w:r>
      <w:r w:rsidR="005944B4" w:rsidRPr="005944B4">
        <w:rPr>
          <w:rFonts w:ascii="IM FELL French Canon" w:hAnsi="IM FELL French Canon"/>
          <w:sz w:val="16"/>
          <w:szCs w:val="16"/>
        </w:rPr>
        <w:t>r written by the late Deputy Prov.</w:t>
      </w:r>
      <w:r>
        <w:rPr>
          <w:rFonts w:ascii="IM FELL French Canon" w:hAnsi="IM FELL French Canon"/>
          <w:sz w:val="16"/>
          <w:szCs w:val="16"/>
        </w:rPr>
        <w:t xml:space="preserve"> Grand Master, Wor. Bro. R. T. A. H</w:t>
      </w:r>
      <w:r w:rsidR="005944B4" w:rsidRPr="005944B4">
        <w:rPr>
          <w:rFonts w:ascii="IM FELL French Canon" w:hAnsi="IM FELL French Canon"/>
          <w:sz w:val="16"/>
          <w:szCs w:val="16"/>
        </w:rPr>
        <w:t>ughes:-</w:t>
      </w:r>
    </w:p>
    <w:p w:rsidR="005944B4" w:rsidRPr="005944B4" w:rsidRDefault="001C0FFC" w:rsidP="00A074BD">
      <w:pPr>
        <w:ind w:left="2880"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Day</w:t>
      </w:r>
      <w:r w:rsidR="00A074BD">
        <w:rPr>
          <w:rFonts w:ascii="IM FELL French Canon" w:hAnsi="IM FELL French Canon"/>
          <w:sz w:val="16"/>
          <w:szCs w:val="16"/>
        </w:rPr>
        <w:t>don Lod</w:t>
      </w:r>
      <w:r w:rsidR="005944B4" w:rsidRPr="005944B4">
        <w:rPr>
          <w:rFonts w:ascii="IM FELL French Canon" w:hAnsi="IM FELL French Canon"/>
          <w:sz w:val="16"/>
          <w:szCs w:val="16"/>
        </w:rPr>
        <w:t>ge, Bruton,</w:t>
      </w:r>
    </w:p>
    <w:p w:rsidR="005944B4" w:rsidRPr="005944B4" w:rsidRDefault="00A074BD" w:rsidP="00A074BD">
      <w:pPr>
        <w:ind w:left="360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27 Septe</w:t>
      </w:r>
      <w:r w:rsidR="00E73C9E">
        <w:rPr>
          <w:rFonts w:ascii="IM FELL French Canon" w:hAnsi="IM FELL French Canon"/>
          <w:sz w:val="16"/>
          <w:szCs w:val="16"/>
        </w:rPr>
        <w:t>mber, 1934</w:t>
      </w:r>
      <w:r w:rsidR="005944B4" w:rsidRPr="005944B4">
        <w:rPr>
          <w:rFonts w:ascii="IM FELL French Canon" w:hAnsi="IM FELL French Canon"/>
          <w:sz w:val="16"/>
          <w:szCs w:val="16"/>
        </w:rPr>
        <w:t>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>Dear Bro. Lewis,-</w:t>
      </w:r>
    </w:p>
    <w:p w:rsidR="005944B4" w:rsidRPr="005944B4" w:rsidRDefault="00A074BD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 will do what I c</w:t>
      </w:r>
      <w:r w:rsidR="005944B4" w:rsidRPr="005944B4">
        <w:rPr>
          <w:rFonts w:ascii="IM FELL French Canon" w:hAnsi="IM FELL French Canon"/>
          <w:sz w:val="16"/>
          <w:szCs w:val="16"/>
        </w:rPr>
        <w:t>an to aid you in your historical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944B4" w:rsidRPr="005944B4">
        <w:rPr>
          <w:rFonts w:ascii="IM FELL French Canon" w:hAnsi="IM FELL French Canon"/>
          <w:sz w:val="16"/>
          <w:szCs w:val="16"/>
        </w:rPr>
        <w:t>rese</w:t>
      </w:r>
      <w:r>
        <w:rPr>
          <w:rFonts w:ascii="IM FELL French Canon" w:hAnsi="IM FELL French Canon"/>
          <w:sz w:val="16"/>
          <w:szCs w:val="16"/>
        </w:rPr>
        <w:t>arches, but I am afraid it is not very much. .   . .</w:t>
      </w:r>
    </w:p>
    <w:p w:rsidR="00E73C9E" w:rsidRPr="00E73C9E" w:rsidRDefault="005944B4" w:rsidP="00E73C9E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>We have two things wh</w:t>
      </w:r>
      <w:r w:rsidR="00A074BD">
        <w:rPr>
          <w:rFonts w:ascii="IM FELL French Canon" w:hAnsi="IM FELL French Canon"/>
          <w:sz w:val="16"/>
          <w:szCs w:val="16"/>
        </w:rPr>
        <w:t>ich might be of some interest to you. First of al</w:t>
      </w:r>
      <w:r w:rsidRPr="005944B4">
        <w:rPr>
          <w:rFonts w:ascii="IM FELL French Canon" w:hAnsi="IM FELL French Canon"/>
          <w:sz w:val="16"/>
          <w:szCs w:val="16"/>
        </w:rPr>
        <w:t xml:space="preserve">l, we have some quite small tracing-boards, which have </w:t>
      </w:r>
      <w:r w:rsidR="00E73C9E" w:rsidRPr="005944B4">
        <w:rPr>
          <w:rFonts w:ascii="IM FELL French Canon" w:hAnsi="IM FELL French Canon"/>
          <w:sz w:val="16"/>
          <w:szCs w:val="16"/>
        </w:rPr>
        <w:t xml:space="preserve">been </w:t>
      </w:r>
      <w:r w:rsidR="00E73C9E">
        <w:rPr>
          <w:rFonts w:ascii="IM FELL French Canon" w:hAnsi="IM FELL French Canon"/>
          <w:sz w:val="16"/>
          <w:szCs w:val="16"/>
        </w:rPr>
        <w:t>mounted</w:t>
      </w:r>
      <w:r w:rsidR="00A074BD">
        <w:rPr>
          <w:rFonts w:ascii="IM FELL French Canon" w:hAnsi="IM FELL French Canon"/>
          <w:sz w:val="16"/>
          <w:szCs w:val="16"/>
        </w:rPr>
        <w:t xml:space="preserve"> and</w:t>
      </w:r>
      <w:r w:rsidR="00E73C9E">
        <w:rPr>
          <w:rFonts w:ascii="IM FELL French Canon" w:hAnsi="IM FELL French Canon"/>
          <w:sz w:val="16"/>
          <w:szCs w:val="16"/>
        </w:rPr>
        <w:t xml:space="preserve"> framed together, </w:t>
      </w:r>
      <w:r w:rsidR="00E73C9E" w:rsidRPr="00E73C9E">
        <w:rPr>
          <w:rFonts w:ascii="IM FELL French Canon" w:hAnsi="IM FELL French Canon"/>
          <w:sz w:val="16"/>
          <w:szCs w:val="16"/>
        </w:rPr>
        <w:t>and when I tell you that the frame in which the three</w:t>
      </w:r>
      <w:r w:rsidR="00E73C9E">
        <w:rPr>
          <w:rFonts w:ascii="IM FELL French Canon" w:hAnsi="IM FELL French Canon"/>
          <w:sz w:val="16"/>
          <w:szCs w:val="16"/>
        </w:rPr>
        <w:t xml:space="preserve"> appear measures only 20 inc</w:t>
      </w:r>
      <w:r w:rsidR="00E73C9E" w:rsidRPr="00E73C9E">
        <w:rPr>
          <w:rFonts w:ascii="IM FELL French Canon" w:hAnsi="IM FELL French Canon"/>
          <w:sz w:val="16"/>
          <w:szCs w:val="16"/>
        </w:rPr>
        <w:t>hes by 12 you will see that</w:t>
      </w:r>
      <w:r w:rsidR="00E73C9E"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they are quite small.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Bro. Arthur Clements acquired by some means 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 xml:space="preserve">other and </w:t>
      </w:r>
      <w:r>
        <w:rPr>
          <w:rFonts w:ascii="IM FELL French Canon" w:hAnsi="IM FELL French Canon"/>
          <w:sz w:val="16"/>
          <w:szCs w:val="16"/>
        </w:rPr>
        <w:t>p</w:t>
      </w:r>
      <w:r w:rsidRPr="00E73C9E">
        <w:rPr>
          <w:rFonts w:ascii="IM FELL French Canon" w:hAnsi="IM FELL French Canon"/>
          <w:sz w:val="16"/>
          <w:szCs w:val="16"/>
        </w:rPr>
        <w:t>resented</w:t>
      </w:r>
      <w:r>
        <w:rPr>
          <w:rFonts w:ascii="IM FELL French Canon" w:hAnsi="IM FELL French Canon"/>
          <w:sz w:val="16"/>
          <w:szCs w:val="16"/>
        </w:rPr>
        <w:t xml:space="preserve"> them to the L</w:t>
      </w:r>
      <w:r w:rsidRPr="00E73C9E">
        <w:rPr>
          <w:rFonts w:ascii="IM FELL French Canon" w:hAnsi="IM FELL French Canon"/>
          <w:sz w:val="16"/>
          <w:szCs w:val="16"/>
        </w:rPr>
        <w:t>odge,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but how he came</w:t>
      </w:r>
      <w:r>
        <w:rPr>
          <w:rFonts w:ascii="IM FELL French Canon" w:hAnsi="IM FELL French Canon"/>
          <w:sz w:val="16"/>
          <w:szCs w:val="16"/>
        </w:rPr>
        <w:t xml:space="preserve"> by them history d</w:t>
      </w:r>
      <w:r w:rsidR="00285319">
        <w:rPr>
          <w:rFonts w:ascii="IM FELL French Canon" w:hAnsi="IM FELL French Canon"/>
          <w:sz w:val="16"/>
          <w:szCs w:val="16"/>
        </w:rPr>
        <w:t>oes not relate. It is conj</w:t>
      </w:r>
      <w:r w:rsidRPr="00E73C9E">
        <w:rPr>
          <w:rFonts w:ascii="IM FELL French Canon" w:hAnsi="IM FELL French Canon"/>
          <w:sz w:val="16"/>
          <w:szCs w:val="16"/>
        </w:rPr>
        <w:t>ectured that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they</w:t>
      </w:r>
      <w:r w:rsidR="00285319">
        <w:rPr>
          <w:rFonts w:ascii="IM FELL French Canon" w:hAnsi="IM FELL French Canon"/>
          <w:sz w:val="16"/>
          <w:szCs w:val="16"/>
        </w:rPr>
        <w:t xml:space="preserve"> originally belonged to the old Roy</w:t>
      </w:r>
      <w:r w:rsidRPr="00E73C9E">
        <w:rPr>
          <w:rFonts w:ascii="IM FELL French Canon" w:hAnsi="IM FELL French Canon"/>
          <w:sz w:val="16"/>
          <w:szCs w:val="16"/>
        </w:rPr>
        <w:t>al Clarence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Lodge at Frome.</w:t>
      </w:r>
    </w:p>
    <w:p w:rsidR="00E73C9E" w:rsidRPr="00E73C9E" w:rsidRDefault="00285319" w:rsidP="00E73C9E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Also, I have before me at the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present moment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Silver Seal, of which t</w:t>
      </w:r>
      <w:r>
        <w:rPr>
          <w:rFonts w:ascii="IM FELL French Canon" w:hAnsi="IM FELL French Canon"/>
          <w:sz w:val="16"/>
          <w:szCs w:val="16"/>
        </w:rPr>
        <w:t>he date mark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as far as I can</w:t>
      </w:r>
      <w:r>
        <w:rPr>
          <w:rFonts w:ascii="IM FELL French Canon" w:hAnsi="IM FELL French Canon"/>
          <w:sz w:val="16"/>
          <w:szCs w:val="16"/>
        </w:rPr>
        <w:t xml:space="preserve"> make out, is 1794. I am sending you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an </w:t>
      </w:r>
      <w:r w:rsidR="00E73C9E" w:rsidRPr="00E73C9E">
        <w:rPr>
          <w:rFonts w:ascii="IM FELL French Canon" w:hAnsi="IM FELL French Canon"/>
          <w:sz w:val="16"/>
          <w:szCs w:val="16"/>
        </w:rPr>
        <w:lastRenderedPageBreak/>
        <w:t>impression of</w:t>
      </w:r>
      <w:r>
        <w:rPr>
          <w:rFonts w:ascii="IM FELL French Canon" w:hAnsi="IM FELL French Canon"/>
          <w:sz w:val="16"/>
          <w:szCs w:val="16"/>
        </w:rPr>
        <w:t xml:space="preserve"> it, and looking clos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ely into the </w:t>
      </w:r>
      <w:r w:rsidRPr="00E73C9E">
        <w:rPr>
          <w:rFonts w:ascii="IM FELL French Canon" w:hAnsi="IM FELL French Canon"/>
          <w:sz w:val="16"/>
          <w:szCs w:val="16"/>
        </w:rPr>
        <w:t>inscription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round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it, it 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evident that a word has been cut out in the place where</w:t>
      </w:r>
      <w:r>
        <w:rPr>
          <w:rFonts w:ascii="IM FELL French Canon" w:hAnsi="IM FELL French Canon"/>
          <w:sz w:val="16"/>
          <w:szCs w:val="16"/>
        </w:rPr>
        <w:t xml:space="preserve"> the word. Bruton appears and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that word </w:t>
      </w:r>
      <w:r w:rsidRPr="00E73C9E">
        <w:rPr>
          <w:rFonts w:ascii="IM FELL French Canon" w:hAnsi="IM FELL French Canon"/>
          <w:sz w:val="16"/>
          <w:szCs w:val="16"/>
        </w:rPr>
        <w:t>inserted</w:t>
      </w:r>
      <w:r w:rsidR="00E73C9E" w:rsidRPr="00E73C9E">
        <w:rPr>
          <w:rFonts w:ascii="IM FELL French Canon" w:hAnsi="IM FELL French Canon"/>
          <w:sz w:val="16"/>
          <w:szCs w:val="16"/>
        </w:rPr>
        <w:t>. So I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think that this seal must have been originally that of the</w:t>
      </w:r>
      <w:r>
        <w:rPr>
          <w:rFonts w:ascii="IM FELL French Canon" w:hAnsi="IM FELL French Canon"/>
          <w:sz w:val="16"/>
          <w:szCs w:val="16"/>
        </w:rPr>
        <w:t xml:space="preserve"> Royal Clarence Lodge at Frome, which was founded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1790.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.</w:t>
      </w:r>
      <w:r w:rsidR="00285319">
        <w:rPr>
          <w:rFonts w:ascii="IM FELL French Canon" w:hAnsi="IM FELL French Canon"/>
          <w:sz w:val="16"/>
          <w:szCs w:val="16"/>
        </w:rPr>
        <w:t xml:space="preserve"> . . </w:t>
      </w:r>
      <w:r w:rsidRPr="00E73C9E">
        <w:rPr>
          <w:rFonts w:ascii="IM FELL French Canon" w:hAnsi="IM FELL French Canon"/>
          <w:sz w:val="16"/>
          <w:szCs w:val="16"/>
        </w:rPr>
        <w:t xml:space="preserve"> I</w:t>
      </w:r>
      <w:r w:rsidR="00285319">
        <w:rPr>
          <w:rFonts w:ascii="IM FELL French Canon" w:hAnsi="IM FELL French Canon"/>
          <w:sz w:val="16"/>
          <w:szCs w:val="16"/>
        </w:rPr>
        <w:t xml:space="preserve"> have come across a minute in 18</w:t>
      </w:r>
      <w:r w:rsidRPr="00E73C9E">
        <w:rPr>
          <w:rFonts w:ascii="IM FELL French Canon" w:hAnsi="IM FELL French Canon"/>
          <w:sz w:val="16"/>
          <w:szCs w:val="16"/>
        </w:rPr>
        <w:t>42 which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 xml:space="preserve">mentions a </w:t>
      </w:r>
      <w:r w:rsidR="00285319">
        <w:rPr>
          <w:rFonts w:ascii="IM FELL French Canon" w:hAnsi="IM FELL French Canon"/>
          <w:sz w:val="16"/>
          <w:szCs w:val="16"/>
        </w:rPr>
        <w:t>c</w:t>
      </w:r>
      <w:r w:rsidRPr="00E73C9E">
        <w:rPr>
          <w:rFonts w:ascii="IM FELL French Canon" w:hAnsi="IM FELL French Canon"/>
          <w:sz w:val="16"/>
          <w:szCs w:val="16"/>
        </w:rPr>
        <w:t>ommuni</w:t>
      </w:r>
      <w:r w:rsidR="00285319">
        <w:rPr>
          <w:rFonts w:ascii="IM FELL French Canon" w:hAnsi="IM FELL French Canon"/>
          <w:sz w:val="16"/>
          <w:szCs w:val="16"/>
        </w:rPr>
        <w:t>cation from Bro. Geary, of Freemasons' Hal</w:t>
      </w:r>
      <w:r w:rsidRPr="00E73C9E">
        <w:rPr>
          <w:rFonts w:ascii="IM FELL French Canon" w:hAnsi="IM FELL French Canon"/>
          <w:sz w:val="16"/>
          <w:szCs w:val="16"/>
        </w:rPr>
        <w:t>l, Bath, to inform the Brethren that the</w:t>
      </w:r>
      <w:r w:rsidR="00285319">
        <w:rPr>
          <w:rFonts w:ascii="IM FELL French Canon" w:hAnsi="IM FELL French Canon"/>
          <w:sz w:val="16"/>
          <w:szCs w:val="16"/>
        </w:rPr>
        <w:t xml:space="preserve"> furniture of that Lodge was to be put up</w:t>
      </w:r>
      <w:r w:rsidRPr="00E73C9E">
        <w:rPr>
          <w:rFonts w:ascii="IM FELL French Canon" w:hAnsi="IM FELL French Canon"/>
          <w:sz w:val="16"/>
          <w:szCs w:val="16"/>
        </w:rPr>
        <w:t xml:space="preserve"> </w:t>
      </w:r>
      <w:r w:rsidR="00285319">
        <w:rPr>
          <w:rFonts w:ascii="IM FELL French Canon" w:hAnsi="IM FELL French Canon"/>
          <w:sz w:val="16"/>
          <w:szCs w:val="16"/>
        </w:rPr>
        <w:t>“ By</w:t>
      </w:r>
      <w:r w:rsidRPr="00E73C9E">
        <w:rPr>
          <w:rFonts w:ascii="IM FELL French Canon" w:hAnsi="IM FELL French Canon"/>
          <w:sz w:val="16"/>
          <w:szCs w:val="16"/>
        </w:rPr>
        <w:t xml:space="preserve"> wav of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ch</w:t>
      </w:r>
      <w:r w:rsidR="00285319">
        <w:rPr>
          <w:rFonts w:ascii="IM FELL French Canon" w:hAnsi="IM FELL French Canon"/>
          <w:sz w:val="16"/>
          <w:szCs w:val="16"/>
        </w:rPr>
        <w:t>ance," and soliciting the Royal Clarence Lo</w:t>
      </w:r>
      <w:r w:rsidRPr="00E73C9E">
        <w:rPr>
          <w:rFonts w:ascii="IM FELL French Canon" w:hAnsi="IM FELL French Canon"/>
          <w:sz w:val="16"/>
          <w:szCs w:val="16"/>
        </w:rPr>
        <w:t>d</w:t>
      </w:r>
      <w:r w:rsidR="00285319">
        <w:rPr>
          <w:rFonts w:ascii="IM FELL French Canon" w:hAnsi="IM FELL French Canon"/>
          <w:sz w:val="16"/>
          <w:szCs w:val="16"/>
        </w:rPr>
        <w:t>ge</w:t>
      </w:r>
      <w:r w:rsidRPr="00E73C9E">
        <w:rPr>
          <w:rFonts w:ascii="IM FELL French Canon" w:hAnsi="IM FELL French Canon"/>
          <w:sz w:val="16"/>
          <w:szCs w:val="16"/>
        </w:rPr>
        <w:t xml:space="preserve"> to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parti</w:t>
      </w:r>
      <w:r w:rsidR="00285319">
        <w:rPr>
          <w:rFonts w:ascii="IM FELL French Canon" w:hAnsi="IM FELL French Canon"/>
          <w:sz w:val="16"/>
          <w:szCs w:val="16"/>
        </w:rPr>
        <w:t>cipate, which was unanimously declined by</w:t>
      </w:r>
      <w:r w:rsidRPr="00E73C9E">
        <w:rPr>
          <w:rFonts w:ascii="IM FELL French Canon" w:hAnsi="IM FELL French Canon"/>
          <w:sz w:val="16"/>
          <w:szCs w:val="16"/>
        </w:rPr>
        <w:t xml:space="preserve"> th</w:t>
      </w:r>
      <w:r w:rsidR="00285319">
        <w:rPr>
          <w:rFonts w:ascii="IM FELL French Canon" w:hAnsi="IM FELL French Canon"/>
          <w:sz w:val="16"/>
          <w:szCs w:val="16"/>
        </w:rPr>
        <w:t xml:space="preserve">e </w:t>
      </w:r>
      <w:r w:rsidR="003D1562" w:rsidRPr="00E73C9E">
        <w:rPr>
          <w:rFonts w:ascii="IM FELL French Canon" w:hAnsi="IM FELL French Canon"/>
          <w:sz w:val="16"/>
          <w:szCs w:val="16"/>
        </w:rPr>
        <w:t>B</w:t>
      </w:r>
      <w:r w:rsidR="003D1562">
        <w:rPr>
          <w:rFonts w:ascii="IM FELL French Canon" w:hAnsi="IM FELL French Canon"/>
          <w:sz w:val="16"/>
          <w:szCs w:val="16"/>
        </w:rPr>
        <w:t>rethren</w:t>
      </w:r>
      <w:r w:rsidR="00285319">
        <w:rPr>
          <w:rFonts w:ascii="IM FELL French Canon" w:hAnsi="IM FELL French Canon"/>
          <w:sz w:val="16"/>
          <w:szCs w:val="16"/>
        </w:rPr>
        <w:t>; so apparently they had as much furniture as they wanted</w:t>
      </w:r>
      <w:r w:rsidRPr="00E73C9E">
        <w:rPr>
          <w:rFonts w:ascii="IM FELL French Canon" w:hAnsi="IM FELL French Canon"/>
          <w:sz w:val="16"/>
          <w:szCs w:val="16"/>
        </w:rPr>
        <w:t xml:space="preserve">. (A </w:t>
      </w:r>
      <w:r w:rsidR="00285319" w:rsidRPr="00E73C9E">
        <w:rPr>
          <w:rFonts w:ascii="IM FELL French Canon" w:hAnsi="IM FELL French Canon"/>
          <w:sz w:val="16"/>
          <w:szCs w:val="16"/>
        </w:rPr>
        <w:t>postscript</w:t>
      </w:r>
      <w:r w:rsidRPr="00E73C9E">
        <w:rPr>
          <w:rFonts w:ascii="IM FELL French Canon" w:hAnsi="IM FELL French Canon"/>
          <w:sz w:val="16"/>
          <w:szCs w:val="16"/>
        </w:rPr>
        <w:t xml:space="preserve"> is added. as follows). I</w:t>
      </w:r>
      <w:r w:rsidR="00285319">
        <w:rPr>
          <w:rFonts w:ascii="IM FELL French Canon" w:hAnsi="IM FELL French Canon"/>
          <w:sz w:val="16"/>
          <w:szCs w:val="16"/>
        </w:rPr>
        <w:t xml:space="preserve"> have found</w:t>
      </w:r>
      <w:r w:rsidRPr="00E73C9E">
        <w:rPr>
          <w:rFonts w:ascii="IM FELL French Canon" w:hAnsi="IM FELL French Canon"/>
          <w:sz w:val="16"/>
          <w:szCs w:val="16"/>
        </w:rPr>
        <w:t xml:space="preserve"> two </w:t>
      </w:r>
      <w:r w:rsidR="00285319" w:rsidRPr="00E73C9E">
        <w:rPr>
          <w:rFonts w:ascii="IM FELL French Canon" w:hAnsi="IM FELL French Canon"/>
          <w:sz w:val="16"/>
          <w:szCs w:val="16"/>
        </w:rPr>
        <w:t>minutes</w:t>
      </w:r>
      <w:r w:rsidR="00285319">
        <w:rPr>
          <w:rFonts w:ascii="IM FELL French Canon" w:hAnsi="IM FELL French Canon"/>
          <w:sz w:val="16"/>
          <w:szCs w:val="16"/>
        </w:rPr>
        <w:t xml:space="preserve"> about the furniture of our First Royal Clarence Lodge. On 21 May, 18</w:t>
      </w:r>
      <w:r w:rsidR="003D1562">
        <w:rPr>
          <w:rFonts w:ascii="IM FELL French Canon" w:hAnsi="IM FELL French Canon"/>
          <w:sz w:val="16"/>
          <w:szCs w:val="16"/>
        </w:rPr>
        <w:t>45</w:t>
      </w:r>
      <w:r w:rsidRPr="00E73C9E">
        <w:rPr>
          <w:rFonts w:ascii="IM FELL French Canon" w:hAnsi="IM FELL French Canon"/>
          <w:sz w:val="16"/>
          <w:szCs w:val="16"/>
        </w:rPr>
        <w:t>, the Lodge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="003D1562" w:rsidRPr="00E73C9E">
        <w:rPr>
          <w:rFonts w:ascii="IM FELL French Canon" w:hAnsi="IM FELL French Canon"/>
          <w:sz w:val="16"/>
          <w:szCs w:val="16"/>
        </w:rPr>
        <w:t>acknowledged</w:t>
      </w:r>
      <w:r w:rsidR="003D1562">
        <w:rPr>
          <w:rFonts w:ascii="IM FELL French Canon" w:hAnsi="IM FELL French Canon"/>
          <w:sz w:val="16"/>
          <w:szCs w:val="16"/>
        </w:rPr>
        <w:t xml:space="preserve"> that the furniture belonged to their W.M., </w:t>
      </w:r>
      <w:r w:rsidR="003D1562" w:rsidRPr="00E73C9E">
        <w:rPr>
          <w:rFonts w:ascii="IM FELL French Canon" w:hAnsi="IM FELL French Canon"/>
          <w:sz w:val="16"/>
          <w:szCs w:val="16"/>
        </w:rPr>
        <w:t xml:space="preserve">one </w:t>
      </w:r>
      <w:r w:rsidR="003D1562">
        <w:rPr>
          <w:rFonts w:ascii="IM FELL French Canon" w:hAnsi="IM FELL French Canon"/>
          <w:sz w:val="16"/>
          <w:szCs w:val="16"/>
        </w:rPr>
        <w:t>Thomas Mood</w:t>
      </w:r>
      <w:r w:rsidRPr="00E73C9E">
        <w:rPr>
          <w:rFonts w:ascii="IM FELL French Canon" w:hAnsi="IM FELL French Canon"/>
          <w:sz w:val="16"/>
          <w:szCs w:val="16"/>
        </w:rPr>
        <w:t xml:space="preserve">y, who </w:t>
      </w:r>
      <w:r w:rsidR="003D1562">
        <w:rPr>
          <w:rFonts w:ascii="IM FELL French Canon" w:hAnsi="IM FELL French Canon"/>
          <w:sz w:val="16"/>
          <w:szCs w:val="16"/>
        </w:rPr>
        <w:t xml:space="preserve">had purchased it (perhaps) from </w:t>
      </w:r>
      <w:r w:rsidRPr="00E73C9E">
        <w:rPr>
          <w:rFonts w:ascii="IM FELL French Canon" w:hAnsi="IM FELL French Canon"/>
          <w:sz w:val="16"/>
          <w:szCs w:val="16"/>
        </w:rPr>
        <w:t>th</w:t>
      </w:r>
      <w:r w:rsidR="003D1562">
        <w:rPr>
          <w:rFonts w:ascii="IM FELL French Canon" w:hAnsi="IM FELL French Canon"/>
          <w:sz w:val="16"/>
          <w:szCs w:val="16"/>
        </w:rPr>
        <w:t xml:space="preserve">e defunct Frome </w:t>
      </w:r>
      <w:r w:rsidRPr="00E73C9E">
        <w:rPr>
          <w:rFonts w:ascii="IM FELL French Canon" w:hAnsi="IM FELL French Canon"/>
          <w:sz w:val="16"/>
          <w:szCs w:val="16"/>
        </w:rPr>
        <w:t>Lo</w:t>
      </w:r>
      <w:r w:rsidR="003D1562">
        <w:rPr>
          <w:rFonts w:ascii="IM FELL French Canon" w:hAnsi="IM FELL French Canon"/>
          <w:sz w:val="16"/>
          <w:szCs w:val="16"/>
        </w:rPr>
        <w:t>d</w:t>
      </w:r>
      <w:r w:rsidRPr="00E73C9E">
        <w:rPr>
          <w:rFonts w:ascii="IM FELL French Canon" w:hAnsi="IM FELL French Canon"/>
          <w:sz w:val="16"/>
          <w:szCs w:val="16"/>
        </w:rPr>
        <w:t xml:space="preserve">ge. </w:t>
      </w:r>
      <w:r w:rsidR="003D1562" w:rsidRPr="00E73C9E">
        <w:rPr>
          <w:rFonts w:ascii="IM FELL French Canon" w:hAnsi="IM FELL French Canon"/>
          <w:sz w:val="16"/>
          <w:szCs w:val="16"/>
        </w:rPr>
        <w:t>Subsequently</w:t>
      </w:r>
      <w:r w:rsidRPr="00E73C9E">
        <w:rPr>
          <w:rFonts w:ascii="IM FELL French Canon" w:hAnsi="IM FELL French Canon"/>
          <w:sz w:val="16"/>
          <w:szCs w:val="16"/>
        </w:rPr>
        <w:t xml:space="preserve"> </w:t>
      </w:r>
      <w:r w:rsidR="003D1562" w:rsidRPr="00E73C9E">
        <w:rPr>
          <w:rFonts w:ascii="IM FELL French Canon" w:hAnsi="IM FELL French Canon"/>
          <w:sz w:val="16"/>
          <w:szCs w:val="16"/>
        </w:rPr>
        <w:t>the</w:t>
      </w:r>
      <w:r w:rsidR="003D1562">
        <w:rPr>
          <w:rFonts w:ascii="IM FELL French Canon" w:hAnsi="IM FELL French Canon"/>
          <w:sz w:val="16"/>
          <w:szCs w:val="16"/>
        </w:rPr>
        <w:t xml:space="preserve"> Lodge </w:t>
      </w:r>
      <w:r w:rsidRPr="00E73C9E">
        <w:rPr>
          <w:rFonts w:ascii="IM FELL French Canon" w:hAnsi="IM FELL French Canon"/>
          <w:sz w:val="16"/>
          <w:szCs w:val="16"/>
        </w:rPr>
        <w:t>seems to have paid him</w:t>
      </w:r>
      <w:r w:rsidR="003D1562">
        <w:rPr>
          <w:rFonts w:ascii="IM FELL French Canon" w:hAnsi="IM FELL French Canon"/>
          <w:sz w:val="16"/>
          <w:szCs w:val="16"/>
        </w:rPr>
        <w:t xml:space="preserve"> for it, because on the next yea</w:t>
      </w:r>
      <w:r w:rsidRPr="00E73C9E">
        <w:rPr>
          <w:rFonts w:ascii="IM FELL French Canon" w:hAnsi="IM FELL French Canon"/>
          <w:sz w:val="16"/>
          <w:szCs w:val="16"/>
        </w:rPr>
        <w:t>r</w:t>
      </w:r>
      <w:r w:rsidR="003D1562">
        <w:rPr>
          <w:rFonts w:ascii="IM FELL French Canon" w:hAnsi="IM FELL French Canon"/>
          <w:sz w:val="16"/>
          <w:szCs w:val="16"/>
        </w:rPr>
        <w:t xml:space="preserve"> they paid him £10 out of Lodge funds and organise</w:t>
      </w:r>
      <w:r w:rsidRPr="00E73C9E">
        <w:rPr>
          <w:rFonts w:ascii="IM FELL French Canon" w:hAnsi="IM FELL French Canon"/>
          <w:sz w:val="16"/>
          <w:szCs w:val="16"/>
        </w:rPr>
        <w:t>d a</w:t>
      </w:r>
      <w:r w:rsidR="003D1562">
        <w:rPr>
          <w:rFonts w:ascii="IM FELL French Canon" w:hAnsi="IM FELL French Canon"/>
          <w:sz w:val="16"/>
          <w:szCs w:val="16"/>
        </w:rPr>
        <w:t xml:space="preserve"> subscription</w:t>
      </w:r>
      <w:r w:rsidR="003D1562" w:rsidRPr="00E73C9E">
        <w:rPr>
          <w:rFonts w:ascii="IM FELL French Canon" w:hAnsi="IM FELL French Canon"/>
          <w:sz w:val="16"/>
          <w:szCs w:val="16"/>
        </w:rPr>
        <w:t xml:space="preserve"> </w:t>
      </w:r>
      <w:r w:rsidR="003D1562">
        <w:rPr>
          <w:rFonts w:ascii="IM FELL French Canon" w:hAnsi="IM FELL French Canon"/>
          <w:sz w:val="16"/>
          <w:szCs w:val="16"/>
        </w:rPr>
        <w:t>o</w:t>
      </w:r>
      <w:r w:rsidR="003D1562" w:rsidRPr="00E73C9E">
        <w:rPr>
          <w:rFonts w:ascii="IM FELL French Canon" w:hAnsi="IM FELL French Canon"/>
          <w:sz w:val="16"/>
          <w:szCs w:val="16"/>
        </w:rPr>
        <w:t>f</w:t>
      </w:r>
      <w:r w:rsidR="003D1562">
        <w:rPr>
          <w:rFonts w:ascii="IM FELL French Canon" w:hAnsi="IM FELL French Canon"/>
          <w:sz w:val="16"/>
          <w:szCs w:val="16"/>
        </w:rPr>
        <w:t xml:space="preserve"> fi</w:t>
      </w:r>
      <w:r w:rsidRPr="00E73C9E">
        <w:rPr>
          <w:rFonts w:ascii="IM FELL French Canon" w:hAnsi="IM FELL French Canon"/>
          <w:sz w:val="16"/>
          <w:szCs w:val="16"/>
        </w:rPr>
        <w:t xml:space="preserve">ve </w:t>
      </w:r>
      <w:r w:rsidR="003D1562" w:rsidRPr="00E73C9E">
        <w:rPr>
          <w:rFonts w:ascii="IM FELL French Canon" w:hAnsi="IM FELL French Canon"/>
          <w:sz w:val="16"/>
          <w:szCs w:val="16"/>
        </w:rPr>
        <w:t>shillings</w:t>
      </w:r>
      <w:r w:rsidRPr="00E73C9E">
        <w:rPr>
          <w:rFonts w:ascii="IM FELL French Canon" w:hAnsi="IM FELL French Canon"/>
          <w:sz w:val="16"/>
          <w:szCs w:val="16"/>
        </w:rPr>
        <w:t xml:space="preserve"> a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 xml:space="preserve">member to </w:t>
      </w:r>
      <w:r w:rsidR="003D1562" w:rsidRPr="00E73C9E">
        <w:rPr>
          <w:rFonts w:ascii="IM FELL French Canon" w:hAnsi="IM FELL French Canon"/>
          <w:sz w:val="16"/>
          <w:szCs w:val="16"/>
        </w:rPr>
        <w:t>complete</w:t>
      </w:r>
      <w:r w:rsidRPr="00E73C9E">
        <w:rPr>
          <w:rFonts w:ascii="IM FELL French Canon" w:hAnsi="IM FELL French Canon"/>
          <w:sz w:val="16"/>
          <w:szCs w:val="16"/>
        </w:rPr>
        <w:t xml:space="preserve"> the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transaction."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The date of the seal is 1794, and. that is the date on the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plat</w:t>
      </w:r>
      <w:r w:rsidR="003D1562">
        <w:rPr>
          <w:rFonts w:ascii="IM FELL French Canon" w:hAnsi="IM FELL French Canon"/>
          <w:sz w:val="16"/>
          <w:szCs w:val="16"/>
        </w:rPr>
        <w:t>e from which the c</w:t>
      </w:r>
      <w:r w:rsidR="003D1562" w:rsidRPr="00E73C9E">
        <w:rPr>
          <w:rFonts w:ascii="IM FELL French Canon" w:hAnsi="IM FELL French Canon"/>
          <w:sz w:val="16"/>
          <w:szCs w:val="16"/>
        </w:rPr>
        <w:t>ertificates</w:t>
      </w:r>
      <w:r w:rsidR="003D1562">
        <w:rPr>
          <w:rFonts w:ascii="IM FELL French Canon" w:hAnsi="IM FELL French Canon"/>
          <w:sz w:val="16"/>
          <w:szCs w:val="16"/>
        </w:rPr>
        <w:t xml:space="preserve"> were printed. T</w:t>
      </w:r>
      <w:r w:rsidRPr="00E73C9E">
        <w:rPr>
          <w:rFonts w:ascii="IM FELL French Canon" w:hAnsi="IM FELL French Canon"/>
          <w:sz w:val="16"/>
          <w:szCs w:val="16"/>
        </w:rPr>
        <w:t>he name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of the sculptor is I. Doddrell.</w:t>
      </w:r>
    </w:p>
    <w:p w:rsidR="00E73C9E" w:rsidRPr="00E73C9E" w:rsidRDefault="003D1562" w:rsidP="00E73C9E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</w:t>
      </w:r>
      <w:r w:rsidR="00E73C9E" w:rsidRPr="00E73C9E">
        <w:rPr>
          <w:rFonts w:ascii="IM FELL French Canon" w:hAnsi="IM FELL French Canon"/>
          <w:sz w:val="16"/>
          <w:szCs w:val="16"/>
        </w:rPr>
        <w:t>n putting on record these notes, gathered from so many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sources and over many years, I seem to myself </w:t>
      </w:r>
      <w:r>
        <w:rPr>
          <w:rFonts w:ascii="IM FELL French Canon" w:hAnsi="IM FELL French Canon"/>
          <w:sz w:val="16"/>
          <w:szCs w:val="16"/>
        </w:rPr>
        <w:t>to have bee</w:t>
      </w:r>
      <w:r w:rsidR="00E73C9E" w:rsidRPr="00E73C9E">
        <w:rPr>
          <w:rFonts w:ascii="IM FELL French Canon" w:hAnsi="IM FELL French Canon"/>
          <w:sz w:val="16"/>
          <w:szCs w:val="16"/>
        </w:rPr>
        <w:t>n</w:t>
      </w:r>
      <w:r>
        <w:rPr>
          <w:rFonts w:ascii="IM FELL French Canon" w:hAnsi="IM FELL French Canon"/>
          <w:sz w:val="16"/>
          <w:szCs w:val="16"/>
        </w:rPr>
        <w:t xml:space="preserve"> making acquaintances and friend</w:t>
      </w:r>
      <w:r w:rsidR="00E73C9E" w:rsidRPr="00E73C9E">
        <w:rPr>
          <w:rFonts w:ascii="IM FELL French Canon" w:hAnsi="IM FELL French Canon"/>
          <w:sz w:val="16"/>
          <w:szCs w:val="16"/>
        </w:rPr>
        <w:t>s. I am glad that much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that wou</w:t>
      </w:r>
      <w:r>
        <w:rPr>
          <w:rFonts w:ascii="IM FELL French Canon" w:hAnsi="IM FELL French Canon"/>
          <w:sz w:val="16"/>
          <w:szCs w:val="16"/>
        </w:rPr>
        <w:t>ld have sunk into oblivion is now, for a time, pre</w:t>
      </w:r>
      <w:r w:rsidR="00E73C9E" w:rsidRPr="00E73C9E">
        <w:rPr>
          <w:rFonts w:ascii="IM FELL French Canon" w:hAnsi="IM FELL French Canon"/>
          <w:sz w:val="16"/>
          <w:szCs w:val="16"/>
        </w:rPr>
        <w:t>served</w:t>
      </w:r>
      <w:proofErr w:type="gramStart"/>
      <w:r w:rsidR="00E73C9E" w:rsidRPr="00E73C9E">
        <w:rPr>
          <w:rFonts w:ascii="IM FELL French Canon" w:hAnsi="IM FELL French Canon"/>
          <w:sz w:val="16"/>
          <w:szCs w:val="16"/>
        </w:rPr>
        <w:t>..</w:t>
      </w:r>
      <w:proofErr w:type="gramEnd"/>
      <w:r w:rsidR="00E73C9E" w:rsidRPr="00E73C9E">
        <w:rPr>
          <w:rFonts w:ascii="IM FELL French Canon" w:hAnsi="IM FELL French Canon"/>
          <w:sz w:val="16"/>
          <w:szCs w:val="16"/>
        </w:rPr>
        <w:t xml:space="preserve"> I hope others </w:t>
      </w:r>
      <w:r>
        <w:rPr>
          <w:rFonts w:ascii="IM FELL French Canon" w:hAnsi="IM FELL French Canon"/>
          <w:sz w:val="16"/>
          <w:szCs w:val="16"/>
        </w:rPr>
        <w:t>may feel some of the interest wh</w:t>
      </w:r>
      <w:r w:rsidR="00E73C9E" w:rsidRPr="00E73C9E">
        <w:rPr>
          <w:rFonts w:ascii="IM FELL French Canon" w:hAnsi="IM FELL French Canon"/>
          <w:sz w:val="16"/>
          <w:szCs w:val="16"/>
        </w:rPr>
        <w:t>ich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has been given to me.</w:t>
      </w:r>
    </w:p>
    <w:p w:rsidR="00E73C9E" w:rsidRPr="00E73C9E" w:rsidRDefault="003D1562" w:rsidP="00E73C9E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E73C9E" w:rsidRPr="00E73C9E">
        <w:rPr>
          <w:rFonts w:ascii="IM FELL French Canon" w:hAnsi="IM FELL French Canon"/>
          <w:sz w:val="16"/>
          <w:szCs w:val="16"/>
        </w:rPr>
        <w:t>ere are some lines, somewhat appropriate, from the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Burton Latimer Registers :-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" They are all gone, their little day is done :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They laugh, they wee</w:t>
      </w:r>
      <w:r w:rsidR="003D1562">
        <w:rPr>
          <w:rFonts w:ascii="IM FELL French Canon" w:hAnsi="IM FELL French Canon"/>
          <w:sz w:val="16"/>
          <w:szCs w:val="16"/>
        </w:rPr>
        <w:t>p, they sport, they toil no more</w:t>
      </w:r>
      <w:r w:rsidRPr="00E73C9E">
        <w:rPr>
          <w:rFonts w:ascii="IM FELL French Canon" w:hAnsi="IM FELL French Canon"/>
          <w:sz w:val="16"/>
          <w:szCs w:val="16"/>
        </w:rPr>
        <w:t>.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Their feet are still, and others in their room</w:t>
      </w:r>
    </w:p>
    <w:p w:rsidR="00E73C9E" w:rsidRPr="00E73C9E" w:rsidRDefault="003D1562" w:rsidP="003D1562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With busy steps are hurrying to t</w:t>
      </w:r>
      <w:r w:rsidR="00E73C9E" w:rsidRPr="00E73C9E">
        <w:rPr>
          <w:rFonts w:ascii="IM FELL French Canon" w:hAnsi="IM FELL French Canon"/>
          <w:sz w:val="16"/>
          <w:szCs w:val="16"/>
        </w:rPr>
        <w:t>he tomb"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We in our turn to others shall give place,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And others yet come forth to win the race :</w:t>
      </w:r>
    </w:p>
    <w:p w:rsidR="00E73C9E" w:rsidRPr="00E73C9E" w:rsidRDefault="003D1562" w:rsidP="003D1562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Again that race by others shall b</w:t>
      </w:r>
      <w:r w:rsidR="00E73C9E" w:rsidRPr="00E73C9E">
        <w:rPr>
          <w:rFonts w:ascii="IM FELL French Canon" w:hAnsi="IM FELL French Canon"/>
          <w:sz w:val="16"/>
          <w:szCs w:val="16"/>
        </w:rPr>
        <w:t>e run,</w:t>
      </w:r>
    </w:p>
    <w:p w:rsidR="00E73C9E" w:rsidRPr="00E73C9E" w:rsidRDefault="003D1562" w:rsidP="003D1562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Till time be over and the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world is done."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</w:p>
    <w:p w:rsidR="009E154B" w:rsidRDefault="003D1562" w:rsidP="003D1562">
      <w:pPr>
        <w:ind w:left="2880"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J. O. L</w:t>
      </w:r>
      <w:r w:rsidR="00E73C9E" w:rsidRPr="00E73C9E">
        <w:rPr>
          <w:rFonts w:ascii="IM FELL French Canon" w:hAnsi="IM FELL French Canon"/>
          <w:sz w:val="16"/>
          <w:szCs w:val="16"/>
        </w:rPr>
        <w:t>EWIS.</w:t>
      </w:r>
    </w:p>
    <w:p w:rsidR="009E154B" w:rsidRDefault="009E154B">
      <w:pPr>
        <w:rPr>
          <w:rFonts w:ascii="IM FELL French Canon" w:hAnsi="IM FELL French Canon"/>
          <w:sz w:val="16"/>
          <w:szCs w:val="16"/>
        </w:rPr>
      </w:pPr>
    </w:p>
    <w:p w:rsidR="009E154B" w:rsidRPr="009E154B" w:rsidRDefault="009E154B" w:rsidP="009E154B">
      <w:pPr>
        <w:jc w:val="center"/>
        <w:rPr>
          <w:rFonts w:ascii="IM FELL French Canon" w:hAnsi="IM FELL French Canon"/>
          <w:sz w:val="32"/>
          <w:szCs w:val="32"/>
        </w:rPr>
      </w:pPr>
      <w:r w:rsidRPr="009E154B">
        <w:rPr>
          <w:rFonts w:ascii="IM FELL French Canon" w:hAnsi="IM FELL French Canon"/>
          <w:sz w:val="32"/>
          <w:szCs w:val="32"/>
        </w:rPr>
        <w:t>ADDENDA</w:t>
      </w:r>
    </w:p>
    <w:p w:rsidR="009E154B" w:rsidRPr="009E154B" w:rsidRDefault="00A004C8" w:rsidP="009E154B">
      <w:pPr>
        <w:rPr>
          <w:rFonts w:ascii="IM FELL French Canon" w:hAnsi="IM FELL French Canon"/>
          <w:b/>
          <w:sz w:val="16"/>
          <w:szCs w:val="16"/>
        </w:rPr>
      </w:pPr>
      <w:r>
        <w:rPr>
          <w:rFonts w:ascii="IM FELL French Canon" w:hAnsi="IM FELL French Canon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398144</wp:posOffset>
                </wp:positionV>
                <wp:extent cx="8001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214FD" id="Straight Connector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31.35pt" to="162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9E154B" w:rsidRPr="009E154B">
        <w:rPr>
          <w:rFonts w:ascii="IM FELL French Canon" w:hAnsi="IM FELL French Canon"/>
          <w:b/>
          <w:sz w:val="16"/>
          <w:szCs w:val="16"/>
        </w:rPr>
        <w:t>Ceremonies and Ritual, with Notes, traditionally followed in the Royal Clarence Lodge, No. 976, Bruton, Somerset</w: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</w:p>
    <w:p w:rsidR="009E154B" w:rsidRPr="009E154B" w:rsidRDefault="009E154B" w:rsidP="009E154B">
      <w:pPr>
        <w:rPr>
          <w:rFonts w:ascii="IM FELL French Canon" w:hAnsi="IM FELL French Canon"/>
          <w:i/>
          <w:sz w:val="16"/>
          <w:szCs w:val="16"/>
        </w:rPr>
      </w:pPr>
      <w:r w:rsidRPr="009E154B">
        <w:rPr>
          <w:rFonts w:ascii="IM FELL French Canon" w:hAnsi="IM FELL French Canon"/>
          <w:i/>
          <w:sz w:val="16"/>
          <w:szCs w:val="16"/>
        </w:rPr>
        <w:t>Notes by the late W.</w:t>
      </w:r>
      <w:r w:rsidR="001C0FFC">
        <w:rPr>
          <w:rFonts w:ascii="IM FELL French Canon" w:hAnsi="IM FELL French Canon"/>
          <w:i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i/>
          <w:sz w:val="16"/>
          <w:szCs w:val="16"/>
        </w:rPr>
        <w:t>Bro. R. T. A. HAGHES, D.P.G.M. of Somerset</w:t>
      </w:r>
    </w:p>
    <w:p w:rsidR="009E154B" w:rsidRDefault="009E154B" w:rsidP="009E154B">
      <w:pPr>
        <w:rPr>
          <w:rFonts w:ascii="IM FELL French Canon" w:hAnsi="IM FELL French Canon"/>
          <w:sz w:val="16"/>
          <w:szCs w:val="16"/>
        </w:rPr>
      </w:pP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the year 1790 a Lodge of Freemasons, known</w:t>
      </w:r>
      <w:r w:rsidRPr="009E154B">
        <w:rPr>
          <w:rFonts w:ascii="IM FELL French Canon" w:hAnsi="IM FELL French Canon"/>
          <w:sz w:val="16"/>
          <w:szCs w:val="16"/>
        </w:rPr>
        <w:t xml:space="preserve"> as the</w:t>
      </w:r>
      <w:r>
        <w:rPr>
          <w:rFonts w:ascii="IM FELL French Canon" w:hAnsi="IM FELL French Canon"/>
          <w:sz w:val="16"/>
          <w:szCs w:val="16"/>
        </w:rPr>
        <w:t xml:space="preserve"> Royal Clarence Lodge, No. 560, was founded at F</w:t>
      </w:r>
      <w:r w:rsidRPr="009E154B">
        <w:rPr>
          <w:rFonts w:ascii="IM FELL French Canon" w:hAnsi="IM FELL French Canon"/>
          <w:sz w:val="16"/>
          <w:szCs w:val="16"/>
        </w:rPr>
        <w:t>rome,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town some 10 or 11 miles</w:t>
      </w:r>
      <w:r>
        <w:rPr>
          <w:rFonts w:ascii="IM FELL French Canon" w:hAnsi="IM FELL French Canon"/>
          <w:sz w:val="16"/>
          <w:szCs w:val="16"/>
        </w:rPr>
        <w:t xml:space="preserve"> distant from Bruton. This Lodge was carried</w:t>
      </w:r>
      <w:r w:rsidRPr="009E154B">
        <w:rPr>
          <w:rFonts w:ascii="IM FELL French Canon" w:hAnsi="IM FELL French Canon"/>
          <w:sz w:val="16"/>
          <w:szCs w:val="16"/>
        </w:rPr>
        <w:t xml:space="preserve"> on appare</w:t>
      </w:r>
      <w:r>
        <w:rPr>
          <w:rFonts w:ascii="IM FELL French Canon" w:hAnsi="IM FELL French Canon"/>
          <w:sz w:val="16"/>
          <w:szCs w:val="16"/>
        </w:rPr>
        <w:t>ntly with some success until the</w:t>
      </w:r>
      <w:r w:rsidRPr="009E154B">
        <w:rPr>
          <w:rFonts w:ascii="IM FELL French Canon" w:hAnsi="IM FELL French Canon"/>
          <w:sz w:val="16"/>
          <w:szCs w:val="16"/>
        </w:rPr>
        <w:t xml:space="preserve"> year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1838, when its warrant was surrendered. The title of the</w:t>
      </w:r>
      <w:r>
        <w:rPr>
          <w:rFonts w:ascii="IM FELL French Canon" w:hAnsi="IM FELL French Canon"/>
          <w:sz w:val="16"/>
          <w:szCs w:val="16"/>
        </w:rPr>
        <w:t xml:space="preserve"> Lodge was, of course, derived from H.R.H</w:t>
      </w:r>
      <w:r w:rsidRPr="009E154B">
        <w:rPr>
          <w:rFonts w:ascii="IM FELL French Canon" w:hAnsi="IM FELL French Canon"/>
          <w:sz w:val="16"/>
          <w:szCs w:val="16"/>
        </w:rPr>
        <w:t>. the Duke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Clarence, brother of the th</w:t>
      </w:r>
      <w:r>
        <w:rPr>
          <w:rFonts w:ascii="IM FELL French Canon" w:hAnsi="IM FELL French Canon"/>
          <w:sz w:val="16"/>
          <w:szCs w:val="16"/>
        </w:rPr>
        <w:t>en Grand. Master, and afterward</w:t>
      </w:r>
      <w:r w:rsidRPr="009E154B">
        <w:rPr>
          <w:rFonts w:ascii="IM FELL French Canon" w:hAnsi="IM FELL French Canon"/>
          <w:sz w:val="16"/>
          <w:szCs w:val="16"/>
        </w:rPr>
        <w:t>s</w:t>
      </w:r>
      <w:r>
        <w:rPr>
          <w:rFonts w:ascii="IM FELL French Canon" w:hAnsi="IM FELL French Canon"/>
          <w:sz w:val="16"/>
          <w:szCs w:val="16"/>
        </w:rPr>
        <w:t xml:space="preserve"> King William IV</w:t>
      </w:r>
      <w:r w:rsidRPr="009E154B">
        <w:rPr>
          <w:rFonts w:ascii="IM FELL French Canon" w:hAnsi="IM FELL French Canon"/>
          <w:sz w:val="16"/>
          <w:szCs w:val="16"/>
        </w:rPr>
        <w:t>.</w: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!n the</w:t>
      </w:r>
      <w:r w:rsidRPr="009E154B">
        <w:rPr>
          <w:rFonts w:ascii="IM FELL French Canon" w:hAnsi="IM FELL French Canon"/>
          <w:sz w:val="16"/>
          <w:szCs w:val="16"/>
        </w:rPr>
        <w:t xml:space="preserve"> y</w:t>
      </w:r>
      <w:r>
        <w:rPr>
          <w:rFonts w:ascii="IM FELL French Canon" w:hAnsi="IM FELL French Canon"/>
          <w:sz w:val="16"/>
          <w:szCs w:val="16"/>
        </w:rPr>
        <w:t>ear 1841 a second Royal Clarence Lodge, No. 695</w:t>
      </w:r>
      <w:r w:rsidRPr="009E154B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was founded, this time at Bruton. Probaby some</w:t>
      </w:r>
      <w:r w:rsidR="00F42164">
        <w:rPr>
          <w:rFonts w:ascii="IM FELL French Canon" w:hAnsi="IM FELL French Canon"/>
          <w:sz w:val="16"/>
          <w:szCs w:val="16"/>
        </w:rPr>
        <w:t xml:space="preserve">, </w:t>
      </w:r>
      <w:r w:rsidR="00F42164" w:rsidRPr="009E154B">
        <w:rPr>
          <w:rFonts w:ascii="IM FELL French Canon" w:hAnsi="IM FELL French Canon"/>
          <w:sz w:val="16"/>
          <w:szCs w:val="16"/>
        </w:rPr>
        <w:t>at</w:t>
      </w:r>
      <w:r w:rsidRPr="009E154B">
        <w:rPr>
          <w:rFonts w:ascii="IM FELL French Canon" w:hAnsi="IM FELL French Canon"/>
          <w:sz w:val="16"/>
          <w:szCs w:val="16"/>
        </w:rPr>
        <w:t xml:space="preserve"> any</w:t>
      </w:r>
      <w:r>
        <w:rPr>
          <w:rFonts w:ascii="IM FELL French Canon" w:hAnsi="IM FELL French Canon"/>
          <w:sz w:val="16"/>
          <w:szCs w:val="16"/>
        </w:rPr>
        <w:t xml:space="preserve"> rate of the found</w:t>
      </w:r>
      <w:r w:rsidRPr="009E154B">
        <w:rPr>
          <w:rFonts w:ascii="IM FELL French Canon" w:hAnsi="IM FELL French Canon"/>
          <w:sz w:val="16"/>
          <w:szCs w:val="16"/>
        </w:rPr>
        <w:t>ers,</w:t>
      </w:r>
      <w:r>
        <w:rPr>
          <w:rFonts w:ascii="IM FELL French Canon" w:hAnsi="IM FELL French Canon"/>
          <w:sz w:val="16"/>
          <w:szCs w:val="16"/>
        </w:rPr>
        <w:t xml:space="preserve"> had been members of the Frome R</w:t>
      </w:r>
      <w:r w:rsidRPr="009E154B">
        <w:rPr>
          <w:rFonts w:ascii="IM FELL French Canon" w:hAnsi="IM FELL French Canon"/>
          <w:sz w:val="16"/>
          <w:szCs w:val="16"/>
        </w:rPr>
        <w:t>oyal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Clarence Lodge, and it is a tradition both of the present</w:t>
      </w:r>
      <w:r>
        <w:rPr>
          <w:rFonts w:ascii="IM FELL French Canon" w:hAnsi="IM FELL French Canon"/>
          <w:sz w:val="16"/>
          <w:szCs w:val="16"/>
        </w:rPr>
        <w:t xml:space="preserve"> Lod</w:t>
      </w:r>
      <w:r w:rsidRPr="009E154B">
        <w:rPr>
          <w:rFonts w:ascii="IM FELL French Canon" w:hAnsi="IM FELL French Canon"/>
          <w:sz w:val="16"/>
          <w:szCs w:val="16"/>
        </w:rPr>
        <w:t>ge a</w:t>
      </w:r>
      <w:r>
        <w:rPr>
          <w:rFonts w:ascii="IM FELL French Canon" w:hAnsi="IM FELL French Canon"/>
          <w:sz w:val="16"/>
          <w:szCs w:val="16"/>
        </w:rPr>
        <w:t>t Frome, the Royal Somerset Lodge, No. 97</w:t>
      </w:r>
      <w:r w:rsidRPr="009E154B">
        <w:rPr>
          <w:rFonts w:ascii="IM FELL French Canon" w:hAnsi="IM FELL French Canon"/>
          <w:sz w:val="16"/>
          <w:szCs w:val="16"/>
        </w:rPr>
        <w:t>3, and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of the present Royal Clarence Lod</w:t>
      </w:r>
      <w:r w:rsidR="00810AE8">
        <w:rPr>
          <w:rFonts w:ascii="IM FELL French Canon" w:hAnsi="IM FELL French Canon"/>
          <w:sz w:val="16"/>
          <w:szCs w:val="16"/>
        </w:rPr>
        <w:t>ge, Bruton, No. 976</w:t>
      </w:r>
      <w:r w:rsidRPr="009E154B">
        <w:rPr>
          <w:rFonts w:ascii="IM FELL French Canon" w:hAnsi="IM FELL French Canon"/>
          <w:sz w:val="16"/>
          <w:szCs w:val="16"/>
        </w:rPr>
        <w:t>, that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much of the furniture a</w:t>
      </w:r>
      <w:r w:rsidR="00810AE8">
        <w:rPr>
          <w:rFonts w:ascii="IM FELL French Canon" w:hAnsi="IM FELL French Canon"/>
          <w:sz w:val="16"/>
          <w:szCs w:val="16"/>
        </w:rPr>
        <w:t xml:space="preserve">nd belongings of the </w:t>
      </w:r>
      <w:r w:rsidR="00810AE8">
        <w:rPr>
          <w:rFonts w:ascii="IM FELL French Canon" w:hAnsi="IM FELL French Canon"/>
          <w:sz w:val="16"/>
          <w:szCs w:val="16"/>
        </w:rPr>
        <w:lastRenderedPageBreak/>
        <w:t>Clarence L</w:t>
      </w:r>
      <w:r w:rsidRPr="009E154B">
        <w:rPr>
          <w:rFonts w:ascii="IM FELL French Canon" w:hAnsi="IM FELL French Canon"/>
          <w:sz w:val="16"/>
          <w:szCs w:val="16"/>
        </w:rPr>
        <w:t>odge</w:t>
      </w:r>
      <w:r w:rsidR="00810AE8">
        <w:rPr>
          <w:rFonts w:ascii="IM FELL French Canon" w:hAnsi="IM FELL French Canon"/>
          <w:sz w:val="16"/>
          <w:szCs w:val="16"/>
        </w:rPr>
        <w:t xml:space="preserve"> of Frome was acquired by the first Royal Clarence L</w:t>
      </w:r>
      <w:r w:rsidRPr="009E154B">
        <w:rPr>
          <w:rFonts w:ascii="IM FELL French Canon" w:hAnsi="IM FELL French Canon"/>
          <w:sz w:val="16"/>
          <w:szCs w:val="16"/>
        </w:rPr>
        <w:t>odge of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Bruton. That </w:t>
      </w:r>
      <w:r w:rsidR="00810AE8">
        <w:rPr>
          <w:rFonts w:ascii="IM FELL French Canon" w:hAnsi="IM FELL French Canon"/>
          <w:sz w:val="16"/>
          <w:szCs w:val="16"/>
        </w:rPr>
        <w:t xml:space="preserve">this was the case is evidenced by the </w:t>
      </w:r>
      <w:r w:rsidRPr="009E154B">
        <w:rPr>
          <w:rFonts w:ascii="IM FELL French Canon" w:hAnsi="IM FELL French Canon"/>
          <w:sz w:val="16"/>
          <w:szCs w:val="16"/>
        </w:rPr>
        <w:t>fact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that the </w:t>
      </w:r>
      <w:r w:rsidR="00810AE8">
        <w:rPr>
          <w:rFonts w:ascii="IM FELL French Canon" w:hAnsi="IM FELL French Canon"/>
          <w:sz w:val="16"/>
          <w:szCs w:val="16"/>
        </w:rPr>
        <w:t>book of bye-laws of the last-named</w:t>
      </w:r>
      <w:r w:rsidRPr="009E154B">
        <w:rPr>
          <w:rFonts w:ascii="IM FELL French Canon" w:hAnsi="IM FELL French Canon"/>
          <w:sz w:val="16"/>
          <w:szCs w:val="16"/>
        </w:rPr>
        <w:t xml:space="preserve"> Lodge is that of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the for</w:t>
      </w:r>
      <w:r w:rsidR="00810AE8">
        <w:rPr>
          <w:rFonts w:ascii="IM FELL French Canon" w:hAnsi="IM FELL French Canon"/>
          <w:sz w:val="16"/>
          <w:szCs w:val="16"/>
        </w:rPr>
        <w:t>mer Lodge, the date on the bind</w:t>
      </w:r>
      <w:r w:rsidRPr="009E154B">
        <w:rPr>
          <w:rFonts w:ascii="IM FELL French Canon" w:hAnsi="IM FELL French Canon"/>
          <w:sz w:val="16"/>
          <w:szCs w:val="16"/>
        </w:rPr>
        <w:t>ing and</w:t>
      </w:r>
      <w:r w:rsidR="00810AE8">
        <w:rPr>
          <w:rFonts w:ascii="IM FELL French Canon" w:hAnsi="IM FELL French Canon"/>
          <w:sz w:val="16"/>
          <w:szCs w:val="16"/>
        </w:rPr>
        <w:t xml:space="preserve"> titl</w:t>
      </w:r>
      <w:r w:rsidRPr="009E154B">
        <w:rPr>
          <w:rFonts w:ascii="IM FELL French Canon" w:hAnsi="IM FELL French Canon"/>
          <w:sz w:val="16"/>
          <w:szCs w:val="16"/>
        </w:rPr>
        <w:t>e page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="001C0FFC">
        <w:rPr>
          <w:rFonts w:ascii="IM FELL French Canon" w:hAnsi="IM FELL French Canon"/>
          <w:sz w:val="16"/>
          <w:szCs w:val="16"/>
        </w:rPr>
        <w:t>having been altered</w:t>
      </w:r>
      <w:r w:rsidRPr="009E154B">
        <w:rPr>
          <w:rFonts w:ascii="IM FELL French Canon" w:hAnsi="IM FELL French Canon"/>
          <w:sz w:val="16"/>
          <w:szCs w:val="16"/>
        </w:rPr>
        <w:t xml:space="preserve"> to suit its new ow</w:t>
      </w:r>
      <w:r w:rsidR="00810AE8">
        <w:rPr>
          <w:rFonts w:ascii="IM FELL French Canon" w:hAnsi="IM FELL French Canon"/>
          <w:sz w:val="16"/>
          <w:szCs w:val="16"/>
        </w:rPr>
        <w:t>n</w:t>
      </w:r>
      <w:r w:rsidRPr="009E154B">
        <w:rPr>
          <w:rFonts w:ascii="IM FELL French Canon" w:hAnsi="IM FELL French Canon"/>
          <w:sz w:val="16"/>
          <w:szCs w:val="16"/>
        </w:rPr>
        <w:t>ers.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 </w:t>
      </w:r>
      <w:r w:rsidR="00810AE8">
        <w:rPr>
          <w:rFonts w:ascii="IM FELL French Canon" w:hAnsi="IM FELL French Canon"/>
          <w:sz w:val="16"/>
          <w:szCs w:val="16"/>
        </w:rPr>
        <w:t xml:space="preserve">Further </w:t>
      </w:r>
      <w:r w:rsidRPr="009E154B">
        <w:rPr>
          <w:rFonts w:ascii="IM FELL French Canon" w:hAnsi="IM FELL French Canon"/>
          <w:sz w:val="16"/>
          <w:szCs w:val="16"/>
        </w:rPr>
        <w:t>a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silver seal, be</w:t>
      </w:r>
      <w:r w:rsidR="00810AE8">
        <w:rPr>
          <w:rFonts w:ascii="IM FELL French Canon" w:hAnsi="IM FELL French Canon"/>
          <w:sz w:val="16"/>
          <w:szCs w:val="16"/>
        </w:rPr>
        <w:t>aring the arms of the Grand Lod</w:t>
      </w:r>
      <w:r w:rsidRPr="009E154B">
        <w:rPr>
          <w:rFonts w:ascii="IM FELL French Canon" w:hAnsi="IM FELL French Canon"/>
          <w:sz w:val="16"/>
          <w:szCs w:val="16"/>
        </w:rPr>
        <w:t>ge of the</w:t>
      </w:r>
      <w:r w:rsidR="00810AE8">
        <w:rPr>
          <w:rFonts w:ascii="IM FELL French Canon" w:hAnsi="IM FELL French Canon"/>
          <w:sz w:val="16"/>
          <w:szCs w:val="16"/>
        </w:rPr>
        <w:t xml:space="preserve"> Mod</w:t>
      </w:r>
      <w:r w:rsidRPr="009E154B">
        <w:rPr>
          <w:rFonts w:ascii="IM FELL French Canon" w:hAnsi="IM FELL French Canon"/>
          <w:sz w:val="16"/>
          <w:szCs w:val="16"/>
        </w:rPr>
        <w:t>erns, and having the date mark 1794, became the property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of t</w:t>
      </w:r>
      <w:r w:rsidR="00810AE8">
        <w:rPr>
          <w:rFonts w:ascii="IM FELL French Canon" w:hAnsi="IM FELL French Canon"/>
          <w:sz w:val="16"/>
          <w:szCs w:val="16"/>
        </w:rPr>
        <w:t>he newer L</w:t>
      </w:r>
      <w:r w:rsidRPr="009E154B">
        <w:rPr>
          <w:rFonts w:ascii="IM FELL French Canon" w:hAnsi="IM FELL French Canon"/>
          <w:sz w:val="16"/>
          <w:szCs w:val="16"/>
        </w:rPr>
        <w:t>odge, the</w:t>
      </w:r>
      <w:r w:rsidR="00810AE8">
        <w:rPr>
          <w:rFonts w:ascii="IM FELL French Canon" w:hAnsi="IM FELL French Canon"/>
          <w:sz w:val="16"/>
          <w:szCs w:val="16"/>
        </w:rPr>
        <w:t xml:space="preserve"> word " Bruton " having been em</w:t>
      </w:r>
      <w:r w:rsidRPr="009E154B">
        <w:rPr>
          <w:rFonts w:ascii="IM FELL French Canon" w:hAnsi="IM FELL French Canon"/>
          <w:sz w:val="16"/>
          <w:szCs w:val="16"/>
        </w:rPr>
        <w:t>bossed on it in place</w:t>
      </w:r>
      <w:r w:rsidR="00810AE8">
        <w:rPr>
          <w:rFonts w:ascii="IM FELL French Canon" w:hAnsi="IM FELL French Canon"/>
          <w:sz w:val="16"/>
          <w:szCs w:val="16"/>
        </w:rPr>
        <w:t xml:space="preserve"> of another word, probably </w:t>
      </w:r>
      <w:r w:rsidR="00F42164">
        <w:rPr>
          <w:rFonts w:ascii="IM FELL French Canon" w:hAnsi="IM FELL French Canon"/>
          <w:sz w:val="16"/>
          <w:szCs w:val="16"/>
        </w:rPr>
        <w:t>“Frome</w:t>
      </w:r>
      <w:r w:rsidRPr="009E154B">
        <w:rPr>
          <w:rFonts w:ascii="IM FELL French Canon" w:hAnsi="IM FELL French Canon"/>
          <w:sz w:val="16"/>
          <w:szCs w:val="16"/>
        </w:rPr>
        <w:t>."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Moreover, the </w:t>
      </w:r>
      <w:r w:rsidR="00810AE8">
        <w:rPr>
          <w:rFonts w:ascii="IM FELL French Canon" w:hAnsi="IM FELL French Canon"/>
          <w:sz w:val="16"/>
          <w:szCs w:val="16"/>
        </w:rPr>
        <w:t>Minute Book of this younger Lod</w:t>
      </w:r>
      <w:r w:rsidRPr="009E154B">
        <w:rPr>
          <w:rFonts w:ascii="IM FELL French Canon" w:hAnsi="IM FELL French Canon"/>
          <w:sz w:val="16"/>
          <w:szCs w:val="16"/>
        </w:rPr>
        <w:t>ge (Bruton</w:t>
      </w:r>
      <w:r w:rsidR="00810AE8">
        <w:rPr>
          <w:rFonts w:ascii="IM FELL French Canon" w:hAnsi="IM FELL French Canon"/>
          <w:sz w:val="16"/>
          <w:szCs w:val="16"/>
        </w:rPr>
        <w:t xml:space="preserve"> Royal Clarence L</w:t>
      </w:r>
      <w:r w:rsidRPr="009E154B">
        <w:rPr>
          <w:rFonts w:ascii="IM FELL French Canon" w:hAnsi="IM FELL French Canon"/>
          <w:sz w:val="16"/>
          <w:szCs w:val="16"/>
        </w:rPr>
        <w:t>odg</w:t>
      </w:r>
      <w:r w:rsidR="00810AE8">
        <w:rPr>
          <w:rFonts w:ascii="IM FELL French Canon" w:hAnsi="IM FELL French Canon"/>
          <w:sz w:val="16"/>
          <w:szCs w:val="16"/>
        </w:rPr>
        <w:t>e, No. 695) was made from the d</w:t>
      </w:r>
      <w:r w:rsidRPr="009E154B">
        <w:rPr>
          <w:rFonts w:ascii="IM FELL French Canon" w:hAnsi="IM FELL French Canon"/>
          <w:sz w:val="16"/>
          <w:szCs w:val="16"/>
        </w:rPr>
        <w:t>efunct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Frome Lodge. The binding of this book and that of the</w:t>
      </w:r>
      <w:r w:rsidR="00810AE8">
        <w:rPr>
          <w:rFonts w:ascii="IM FELL French Canon" w:hAnsi="IM FELL French Canon"/>
          <w:sz w:val="16"/>
          <w:szCs w:val="16"/>
        </w:rPr>
        <w:t xml:space="preserve"> book of Bye-Laws, both very su</w:t>
      </w:r>
      <w:r w:rsidRPr="009E154B">
        <w:rPr>
          <w:rFonts w:ascii="IM FELL French Canon" w:hAnsi="IM FELL French Canon"/>
          <w:sz w:val="16"/>
          <w:szCs w:val="16"/>
        </w:rPr>
        <w:t>bstantial and with beautifully-</w:t>
      </w:r>
      <w:r w:rsidR="00810AE8">
        <w:rPr>
          <w:rFonts w:ascii="IM FELL French Canon" w:hAnsi="IM FELL French Canon"/>
          <w:sz w:val="16"/>
          <w:szCs w:val="16"/>
        </w:rPr>
        <w:t>tooled scroll work, are exactly similar. Both these book</w:t>
      </w:r>
      <w:r w:rsidRPr="009E154B">
        <w:rPr>
          <w:rFonts w:ascii="IM FELL French Canon" w:hAnsi="IM FELL French Canon"/>
          <w:sz w:val="16"/>
          <w:szCs w:val="16"/>
        </w:rPr>
        <w:t>s</w:t>
      </w:r>
      <w:r w:rsidR="00810AE8">
        <w:rPr>
          <w:rFonts w:ascii="IM FELL French Canon" w:hAnsi="IM FELL French Canon"/>
          <w:sz w:val="16"/>
          <w:szCs w:val="16"/>
        </w:rPr>
        <w:t xml:space="preserve"> and </w:t>
      </w:r>
      <w:r w:rsidRPr="009E154B">
        <w:rPr>
          <w:rFonts w:ascii="IM FELL French Canon" w:hAnsi="IM FELL French Canon"/>
          <w:sz w:val="16"/>
          <w:szCs w:val="16"/>
        </w:rPr>
        <w:t xml:space="preserve">the seal are now in the possession of the present </w:t>
      </w:r>
      <w:r w:rsidR="00810AE8">
        <w:rPr>
          <w:rFonts w:ascii="IM FELL French Canon" w:hAnsi="IM FELL French Canon"/>
          <w:sz w:val="16"/>
          <w:szCs w:val="16"/>
        </w:rPr>
        <w:t>R</w:t>
      </w:r>
      <w:r w:rsidRPr="009E154B">
        <w:rPr>
          <w:rFonts w:ascii="IM FELL French Canon" w:hAnsi="IM FELL French Canon"/>
          <w:sz w:val="16"/>
          <w:szCs w:val="16"/>
        </w:rPr>
        <w:t>oyal</w:t>
      </w:r>
      <w:r w:rsidR="00810AE8">
        <w:rPr>
          <w:rFonts w:ascii="IM FELL French Canon" w:hAnsi="IM FELL French Canon"/>
          <w:sz w:val="16"/>
          <w:szCs w:val="16"/>
        </w:rPr>
        <w:t xml:space="preserve"> Clarence L</w:t>
      </w:r>
      <w:r w:rsidRPr="009E154B">
        <w:rPr>
          <w:rFonts w:ascii="IM FELL French Canon" w:hAnsi="IM FELL French Canon"/>
          <w:sz w:val="16"/>
          <w:szCs w:val="16"/>
        </w:rPr>
        <w:t>odge</w:t>
      </w:r>
      <w:r w:rsidR="00810AE8">
        <w:rPr>
          <w:rFonts w:ascii="IM FELL French Canon" w:hAnsi="IM FELL French Canon"/>
          <w:sz w:val="16"/>
          <w:szCs w:val="16"/>
        </w:rPr>
        <w:t>, Bruton. The Minute Book and</w:t>
      </w:r>
      <w:r w:rsidRPr="009E154B">
        <w:rPr>
          <w:rFonts w:ascii="IM FELL French Canon" w:hAnsi="IM FELL French Canon"/>
          <w:sz w:val="16"/>
          <w:szCs w:val="16"/>
        </w:rPr>
        <w:t xml:space="preserve"> Seal have</w:t>
      </w:r>
      <w:r w:rsidR="00810AE8">
        <w:rPr>
          <w:rFonts w:ascii="IM FELL French Canon" w:hAnsi="IM FELL French Canon"/>
          <w:sz w:val="16"/>
          <w:szCs w:val="16"/>
        </w:rPr>
        <w:t xml:space="preserve"> always been so,</w:t>
      </w:r>
      <w:r w:rsidRPr="009E154B">
        <w:rPr>
          <w:rFonts w:ascii="IM FELL French Canon" w:hAnsi="IM FELL French Canon"/>
          <w:sz w:val="16"/>
          <w:szCs w:val="16"/>
        </w:rPr>
        <w:t xml:space="preserve"> while the book of Bye-laws has been </w:t>
      </w:r>
      <w:r w:rsidR="00810AE8" w:rsidRPr="009E154B">
        <w:rPr>
          <w:rFonts w:ascii="IM FELL French Canon" w:hAnsi="IM FELL French Canon"/>
          <w:sz w:val="16"/>
          <w:szCs w:val="16"/>
        </w:rPr>
        <w:t>recently</w:t>
      </w:r>
      <w:r w:rsidR="00810AE8">
        <w:rPr>
          <w:rFonts w:ascii="IM FELL French Canon" w:hAnsi="IM FELL French Canon"/>
          <w:sz w:val="16"/>
          <w:szCs w:val="16"/>
        </w:rPr>
        <w:t xml:space="preserve"> acquired by the courtesy of the Gooch Lodge of Swindon, No. 1295, togethe</w:t>
      </w:r>
      <w:r w:rsidRPr="009E154B">
        <w:rPr>
          <w:rFonts w:ascii="IM FELL French Canon" w:hAnsi="IM FELL French Canon"/>
          <w:sz w:val="16"/>
          <w:szCs w:val="16"/>
        </w:rPr>
        <w:t>r with other</w:t>
      </w:r>
      <w:r w:rsidR="00810AE8">
        <w:rPr>
          <w:rFonts w:ascii="IM FELL French Canon" w:hAnsi="IM FELL French Canon"/>
          <w:sz w:val="16"/>
          <w:szCs w:val="16"/>
        </w:rPr>
        <w:t xml:space="preserve"> articles and papers of interest both to the Frome and</w:t>
      </w:r>
      <w:r w:rsidRPr="009E154B">
        <w:rPr>
          <w:rFonts w:ascii="IM FELL French Canon" w:hAnsi="IM FELL French Canon"/>
          <w:sz w:val="16"/>
          <w:szCs w:val="16"/>
        </w:rPr>
        <w:t xml:space="preserve"> Bruton </w:t>
      </w:r>
      <w:r w:rsidR="00810AE8">
        <w:rPr>
          <w:rFonts w:ascii="IM FELL French Canon" w:hAnsi="IM FELL French Canon"/>
          <w:sz w:val="16"/>
          <w:szCs w:val="16"/>
        </w:rPr>
        <w:t>Brethren. I</w:t>
      </w:r>
      <w:r w:rsidRPr="009E154B">
        <w:rPr>
          <w:rFonts w:ascii="IM FELL French Canon" w:hAnsi="IM FELL French Canon"/>
          <w:sz w:val="16"/>
          <w:szCs w:val="16"/>
        </w:rPr>
        <w:t xml:space="preserve"> w</w:t>
      </w:r>
      <w:r w:rsidR="00810AE8">
        <w:rPr>
          <w:rFonts w:ascii="IM FELL French Canon" w:hAnsi="IM FELL French Canon"/>
          <w:sz w:val="16"/>
          <w:szCs w:val="16"/>
        </w:rPr>
        <w:t>ill</w:t>
      </w:r>
      <w:r w:rsidRPr="009E154B">
        <w:rPr>
          <w:rFonts w:ascii="IM FELL French Canon" w:hAnsi="IM FELL French Canon"/>
          <w:sz w:val="16"/>
          <w:szCs w:val="16"/>
        </w:rPr>
        <w:t xml:space="preserve"> later on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give my</w:t>
      </w:r>
      <w:r w:rsidR="00F42164">
        <w:rPr>
          <w:rFonts w:ascii="IM FELL French Canon" w:hAnsi="IM FELL French Canon"/>
          <w:sz w:val="16"/>
          <w:szCs w:val="16"/>
        </w:rPr>
        <w:t xml:space="preserve"> reason to show how the Gooch Lodge became pos</w:t>
      </w:r>
      <w:r w:rsidRPr="009E154B">
        <w:rPr>
          <w:rFonts w:ascii="IM FELL French Canon" w:hAnsi="IM FELL French Canon"/>
          <w:sz w:val="16"/>
          <w:szCs w:val="16"/>
        </w:rPr>
        <w:t>sessed of them.</w: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 w:rsidRPr="009E154B">
        <w:rPr>
          <w:rFonts w:ascii="IM FELL French Canon" w:hAnsi="IM FELL French Canon"/>
          <w:sz w:val="16"/>
          <w:szCs w:val="16"/>
        </w:rPr>
        <w:t xml:space="preserve"> W</w:t>
      </w:r>
      <w:r w:rsidR="00F42164">
        <w:rPr>
          <w:rFonts w:ascii="IM FELL French Canon" w:hAnsi="IM FELL French Canon"/>
          <w:sz w:val="16"/>
          <w:szCs w:val="16"/>
        </w:rPr>
        <w:t>e</w:t>
      </w:r>
      <w:r w:rsidRPr="009E154B">
        <w:rPr>
          <w:rFonts w:ascii="IM FELL French Canon" w:hAnsi="IM FELL French Canon"/>
          <w:sz w:val="16"/>
          <w:szCs w:val="16"/>
        </w:rPr>
        <w:t>ll, Bruton Roya</w:t>
      </w:r>
      <w:r w:rsidR="00F42164">
        <w:rPr>
          <w:rFonts w:ascii="IM FELL French Canon" w:hAnsi="IM FELL French Canon"/>
          <w:sz w:val="16"/>
          <w:szCs w:val="16"/>
        </w:rPr>
        <w:t>l Clarence Lodge, No. 69</w:t>
      </w:r>
      <w:r w:rsidRPr="009E154B">
        <w:rPr>
          <w:rFonts w:ascii="IM FELL French Canon" w:hAnsi="IM FELL French Canon"/>
          <w:sz w:val="16"/>
          <w:szCs w:val="16"/>
        </w:rPr>
        <w:t>5, thus</w:t>
      </w:r>
      <w:r w:rsidR="00F42164">
        <w:rPr>
          <w:rFonts w:ascii="IM FELL French Canon" w:hAnsi="IM FELL French Canon"/>
          <w:sz w:val="16"/>
          <w:szCs w:val="16"/>
        </w:rPr>
        <w:t xml:space="preserve"> founded</w:t>
      </w:r>
      <w:r w:rsidRPr="009E154B">
        <w:rPr>
          <w:rFonts w:ascii="IM FELL French Canon" w:hAnsi="IM FELL French Canon"/>
          <w:sz w:val="16"/>
          <w:szCs w:val="16"/>
        </w:rPr>
        <w:t xml:space="preserve"> in</w:t>
      </w:r>
      <w:r w:rsidR="00F42164">
        <w:rPr>
          <w:rFonts w:ascii="IM FELL French Canon" w:hAnsi="IM FELL French Canon"/>
          <w:sz w:val="16"/>
          <w:szCs w:val="16"/>
        </w:rPr>
        <w:t xml:space="preserve"> 1841, had</w:t>
      </w:r>
      <w:r w:rsidRPr="009E154B">
        <w:rPr>
          <w:rFonts w:ascii="IM FELL French Canon" w:hAnsi="IM FELL French Canon"/>
          <w:sz w:val="16"/>
          <w:szCs w:val="16"/>
        </w:rPr>
        <w:t xml:space="preserve"> but a short life, and was </w:t>
      </w:r>
      <w:r w:rsidR="00F42164" w:rsidRPr="009E154B">
        <w:rPr>
          <w:rFonts w:ascii="IM FELL French Canon" w:hAnsi="IM FELL French Canon"/>
          <w:sz w:val="16"/>
          <w:szCs w:val="16"/>
        </w:rPr>
        <w:t>finally</w:t>
      </w:r>
      <w:r w:rsidR="00F42164">
        <w:rPr>
          <w:rFonts w:ascii="IM FELL French Canon" w:hAnsi="IM FELL French Canon"/>
          <w:sz w:val="16"/>
          <w:szCs w:val="16"/>
        </w:rPr>
        <w:t xml:space="preserve"> dissolved, and its warrant surrend</w:t>
      </w:r>
      <w:r w:rsidRPr="009E154B">
        <w:rPr>
          <w:rFonts w:ascii="IM FELL French Canon" w:hAnsi="IM FELL French Canon"/>
          <w:sz w:val="16"/>
          <w:szCs w:val="16"/>
        </w:rPr>
        <w:t>ered in 1851. In its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="00F42164" w:rsidRPr="009E154B">
        <w:rPr>
          <w:rFonts w:ascii="IM FELL French Canon" w:hAnsi="IM FELL French Canon"/>
          <w:sz w:val="16"/>
          <w:szCs w:val="16"/>
        </w:rPr>
        <w:t>early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days the most </w:t>
      </w:r>
      <w:r w:rsidR="00F42164" w:rsidRPr="009E154B">
        <w:rPr>
          <w:rFonts w:ascii="IM FELL French Canon" w:hAnsi="IM FELL French Canon"/>
          <w:sz w:val="16"/>
          <w:szCs w:val="16"/>
        </w:rPr>
        <w:t>active</w:t>
      </w:r>
      <w:r w:rsidR="00F42164">
        <w:rPr>
          <w:rFonts w:ascii="IM FELL French Canon" w:hAnsi="IM FELL French Canon"/>
          <w:sz w:val="16"/>
          <w:szCs w:val="16"/>
        </w:rPr>
        <w:t xml:space="preserve"> members seemed</w:t>
      </w:r>
      <w:r w:rsidRPr="009E154B">
        <w:rPr>
          <w:rFonts w:ascii="IM FELL French Canon" w:hAnsi="IM FELL French Canon"/>
          <w:sz w:val="16"/>
          <w:szCs w:val="16"/>
        </w:rPr>
        <w:t xml:space="preserve"> to have been Bro. A</w:t>
      </w:r>
      <w:r w:rsidR="00F42164">
        <w:rPr>
          <w:rFonts w:ascii="IM FELL French Canon" w:hAnsi="IM FELL French Canon"/>
          <w:sz w:val="16"/>
          <w:szCs w:val="16"/>
        </w:rPr>
        <w:t xml:space="preserve"> Marchant, the first W</w:t>
      </w:r>
      <w:r w:rsidRPr="009E154B">
        <w:rPr>
          <w:rFonts w:ascii="IM FELL French Canon" w:hAnsi="IM FELL French Canon"/>
          <w:sz w:val="16"/>
          <w:szCs w:val="16"/>
        </w:rPr>
        <w:t>.M., and Bro. Thomas Moody, who</w:t>
      </w:r>
      <w:r w:rsidR="00F42164">
        <w:rPr>
          <w:rFonts w:ascii="IM FELL French Canon" w:hAnsi="IM FELL French Canon"/>
          <w:sz w:val="16"/>
          <w:szCs w:val="16"/>
        </w:rPr>
        <w:t xml:space="preserve"> seems to have occupied the chair for some fi</w:t>
      </w:r>
      <w:r w:rsidRPr="009E154B">
        <w:rPr>
          <w:rFonts w:ascii="IM FELL French Canon" w:hAnsi="IM FELL French Canon"/>
          <w:sz w:val="16"/>
          <w:szCs w:val="16"/>
        </w:rPr>
        <w:t>ve or six years</w:t>
      </w:r>
      <w:r w:rsidR="00F42164">
        <w:rPr>
          <w:rFonts w:ascii="IM FELL French Canon" w:hAnsi="IM FELL French Canon"/>
          <w:sz w:val="16"/>
          <w:szCs w:val="16"/>
        </w:rPr>
        <w:t xml:space="preserve"> of the L</w:t>
      </w:r>
      <w:r w:rsidRPr="009E154B">
        <w:rPr>
          <w:rFonts w:ascii="IM FELL French Canon" w:hAnsi="IM FELL French Canon"/>
          <w:sz w:val="16"/>
          <w:szCs w:val="16"/>
        </w:rPr>
        <w:t>od</w:t>
      </w:r>
      <w:r w:rsidR="00AD0831">
        <w:rPr>
          <w:rFonts w:ascii="IM FELL French Canon" w:hAnsi="IM FELL French Canon"/>
          <w:sz w:val="16"/>
          <w:szCs w:val="16"/>
        </w:rPr>
        <w:t xml:space="preserve">ge's </w:t>
      </w:r>
      <w:r w:rsidRPr="009E154B">
        <w:rPr>
          <w:rFonts w:ascii="IM FELL French Canon" w:hAnsi="IM FELL French Canon"/>
          <w:sz w:val="16"/>
          <w:szCs w:val="16"/>
        </w:rPr>
        <w:t>existence. Other Brethren were installed,</w:t>
      </w:r>
      <w:r w:rsidR="00F42164">
        <w:rPr>
          <w:rFonts w:ascii="IM FELL French Canon" w:hAnsi="IM FELL French Canon"/>
          <w:sz w:val="16"/>
          <w:szCs w:val="16"/>
        </w:rPr>
        <w:t xml:space="preserve"> but resigned</w:t>
      </w:r>
      <w:r w:rsidRPr="009E154B">
        <w:rPr>
          <w:rFonts w:ascii="IM FELL French Canon" w:hAnsi="IM FELL French Canon"/>
          <w:sz w:val="16"/>
          <w:szCs w:val="16"/>
        </w:rPr>
        <w:t>, and he assumed, or in some way took over the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reins of office. Among other names of members were Bro.</w:t>
      </w:r>
      <w:r w:rsidR="00F42164">
        <w:rPr>
          <w:rFonts w:ascii="IM FELL French Canon" w:hAnsi="IM FELL French Canon"/>
          <w:sz w:val="16"/>
          <w:szCs w:val="16"/>
        </w:rPr>
        <w:t xml:space="preserve"> T.E</w:t>
      </w:r>
      <w:r w:rsidRPr="009E154B">
        <w:rPr>
          <w:rFonts w:ascii="IM FELL French Canon" w:hAnsi="IM FELL French Canon"/>
          <w:sz w:val="16"/>
          <w:szCs w:val="16"/>
        </w:rPr>
        <w:t>.S. Jelley, who sub</w:t>
      </w:r>
      <w:r w:rsidR="00F42164">
        <w:rPr>
          <w:rFonts w:ascii="IM FELL French Canon" w:hAnsi="IM FELL French Canon"/>
          <w:sz w:val="16"/>
          <w:szCs w:val="16"/>
        </w:rPr>
        <w:t>sequently went to live at Frome. John Speed</w:t>
      </w:r>
      <w:r w:rsidRPr="009E154B">
        <w:rPr>
          <w:rFonts w:ascii="IM FELL French Canon" w:hAnsi="IM FELL French Canon"/>
          <w:sz w:val="16"/>
          <w:szCs w:val="16"/>
        </w:rPr>
        <w:t xml:space="preserve"> Andrew</w:t>
      </w:r>
      <w:r w:rsidR="00F42164">
        <w:rPr>
          <w:rFonts w:ascii="IM FELL French Canon" w:hAnsi="IM FELL French Canon"/>
          <w:sz w:val="16"/>
          <w:szCs w:val="16"/>
        </w:rPr>
        <w:t>s and John Jones, who afterwards becam</w:t>
      </w:r>
      <w:r w:rsidRPr="009E154B">
        <w:rPr>
          <w:rFonts w:ascii="IM FELL French Canon" w:hAnsi="IM FELL French Canon"/>
          <w:sz w:val="16"/>
          <w:szCs w:val="16"/>
        </w:rPr>
        <w:t>e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Founders and</w:t>
      </w:r>
      <w:r w:rsidR="00F42164">
        <w:rPr>
          <w:rFonts w:ascii="IM FELL French Canon" w:hAnsi="IM FELL French Canon"/>
          <w:sz w:val="16"/>
          <w:szCs w:val="16"/>
        </w:rPr>
        <w:t xml:space="preserve">  active members of the present Royal Clarence Lodge, No. 976, which, as I have</w:t>
      </w:r>
      <w:r w:rsidRPr="009E154B">
        <w:rPr>
          <w:rFonts w:ascii="IM FELL French Canon" w:hAnsi="IM FELL French Canon"/>
          <w:sz w:val="16"/>
          <w:szCs w:val="16"/>
        </w:rPr>
        <w:t xml:space="preserve"> said</w:t>
      </w:r>
      <w:r w:rsidR="00F42164">
        <w:rPr>
          <w:rFonts w:ascii="IM FELL French Canon" w:hAnsi="IM FELL French Canon"/>
          <w:sz w:val="16"/>
          <w:szCs w:val="16"/>
        </w:rPr>
        <w:t xml:space="preserve"> received </w:t>
      </w:r>
      <w:r w:rsidRPr="009E154B">
        <w:rPr>
          <w:rFonts w:ascii="IM FELL French Canon" w:hAnsi="IM FELL French Canon"/>
          <w:sz w:val="16"/>
          <w:szCs w:val="16"/>
        </w:rPr>
        <w:t>its warrant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in the year 1863, the year which also witnessed the birth of</w:t>
      </w:r>
      <w:r w:rsidR="00F42164">
        <w:rPr>
          <w:rFonts w:ascii="IM FELL French Canon" w:hAnsi="IM FELL French Canon"/>
          <w:sz w:val="16"/>
          <w:szCs w:val="16"/>
        </w:rPr>
        <w:t xml:space="preserve"> the present Royal Somerset Lodge, No. 973, at F</w:t>
      </w:r>
      <w:r w:rsidRPr="009E154B">
        <w:rPr>
          <w:rFonts w:ascii="IM FELL French Canon" w:hAnsi="IM FELL French Canon"/>
          <w:sz w:val="16"/>
          <w:szCs w:val="16"/>
        </w:rPr>
        <w:t>rome.</w:t>
      </w:r>
    </w:p>
    <w:p w:rsidR="009E154B" w:rsidRPr="009E154B" w:rsidRDefault="00F42164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I 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always heard that </w:t>
      </w:r>
      <w:r>
        <w:rPr>
          <w:rFonts w:ascii="IM FELL French Canon" w:hAnsi="IM FELL French Canon"/>
          <w:sz w:val="16"/>
          <w:szCs w:val="16"/>
        </w:rPr>
        <w:t>among the members of both the fi</w:t>
      </w:r>
      <w:r w:rsidR="009E154B" w:rsidRPr="009E154B">
        <w:rPr>
          <w:rFonts w:ascii="IM FELL French Canon" w:hAnsi="IM FELL French Canon"/>
          <w:sz w:val="16"/>
          <w:szCs w:val="16"/>
        </w:rPr>
        <w:t>rst</w:t>
      </w:r>
      <w:r w:rsidR="00CB165C">
        <w:rPr>
          <w:rFonts w:ascii="IM FELL French Canon" w:hAnsi="IM FELL French Canon"/>
          <w:sz w:val="16"/>
          <w:szCs w:val="16"/>
        </w:rPr>
        <w:t xml:space="preserve"> and the present Bruton Lod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ges were Masons </w:t>
      </w:r>
      <w:r w:rsidR="00CB165C" w:rsidRPr="009E154B">
        <w:rPr>
          <w:rFonts w:ascii="IM FELL French Canon" w:hAnsi="IM FELL French Canon"/>
          <w:sz w:val="16"/>
          <w:szCs w:val="16"/>
        </w:rPr>
        <w:t>connect</w:t>
      </w:r>
      <w:r w:rsidR="00CB165C">
        <w:rPr>
          <w:rFonts w:ascii="IM FELL French Canon" w:hAnsi="IM FELL French Canon"/>
          <w:sz w:val="16"/>
          <w:szCs w:val="16"/>
        </w:rPr>
        <w:t>e</w:t>
      </w:r>
      <w:r w:rsidR="00CB165C" w:rsidRPr="009E154B">
        <w:rPr>
          <w:rFonts w:ascii="IM FELL French Canon" w:hAnsi="IM FELL French Canon"/>
          <w:sz w:val="16"/>
          <w:szCs w:val="16"/>
        </w:rPr>
        <w:t>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with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the G</w:t>
      </w:r>
      <w:r w:rsidR="00CB165C">
        <w:rPr>
          <w:rFonts w:ascii="IM FELL French Canon" w:hAnsi="IM FELL French Canon"/>
          <w:sz w:val="16"/>
          <w:szCs w:val="16"/>
        </w:rPr>
        <w:t>reat Western Railway, not resid</w:t>
      </w:r>
      <w:r w:rsidR="009E154B" w:rsidRPr="009E154B">
        <w:rPr>
          <w:rFonts w:ascii="IM FELL French Canon" w:hAnsi="IM FELL French Canon"/>
          <w:sz w:val="16"/>
          <w:szCs w:val="16"/>
        </w:rPr>
        <w:t>ent in Bruton, but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brought there in the course of their work in the construction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of the Weymo</w:t>
      </w:r>
      <w:r w:rsidR="00CB165C">
        <w:rPr>
          <w:rFonts w:ascii="IM FELL French Canon" w:hAnsi="IM FELL French Canon"/>
          <w:sz w:val="16"/>
          <w:szCs w:val="16"/>
        </w:rPr>
        <w:t xml:space="preserve">uth Branch, </w:t>
      </w:r>
      <w:r w:rsidR="00CB165C">
        <w:rPr>
          <w:rFonts w:ascii="IM FELL French Canon" w:hAnsi="IM FELL French Canon"/>
          <w:sz w:val="16"/>
          <w:szCs w:val="16"/>
        </w:rPr>
        <w:lastRenderedPageBreak/>
        <w:t>and their books and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other papers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may have passed into the </w:t>
      </w:r>
      <w:r w:rsidR="00CB165C">
        <w:rPr>
          <w:rFonts w:ascii="IM FELL French Canon" w:hAnsi="IM FELL French Canon"/>
          <w:sz w:val="16"/>
          <w:szCs w:val="16"/>
        </w:rPr>
        <w:t>possession of the Gooch Lodg</w:t>
      </w:r>
      <w:r w:rsidR="009E154B" w:rsidRPr="009E154B">
        <w:rPr>
          <w:rFonts w:ascii="IM FELL French Canon" w:hAnsi="IM FELL French Canon"/>
          <w:sz w:val="16"/>
          <w:szCs w:val="16"/>
        </w:rPr>
        <w:t>e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th</w:t>
      </w:r>
      <w:r w:rsidR="00CB165C">
        <w:rPr>
          <w:rFonts w:ascii="IM FELL French Canon" w:hAnsi="IM FELL French Canon"/>
          <w:sz w:val="16"/>
          <w:szCs w:val="16"/>
        </w:rPr>
        <w:t>rough these Brethren. We owe the Members of that Lodg</w:t>
      </w:r>
      <w:r w:rsidR="009E154B" w:rsidRPr="009E154B">
        <w:rPr>
          <w:rFonts w:ascii="IM FELL French Canon" w:hAnsi="IM FELL French Canon"/>
          <w:sz w:val="16"/>
          <w:szCs w:val="16"/>
        </w:rPr>
        <w:t>e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a great debt of </w:t>
      </w:r>
      <w:r w:rsidR="00CB165C" w:rsidRPr="009E154B">
        <w:rPr>
          <w:rFonts w:ascii="IM FELL French Canon" w:hAnsi="IM FELL French Canon"/>
          <w:sz w:val="16"/>
          <w:szCs w:val="16"/>
        </w:rPr>
        <w:t>gratitude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for their </w:t>
      </w:r>
      <w:r w:rsidR="00CB165C">
        <w:rPr>
          <w:rFonts w:ascii="IM FELL French Canon" w:hAnsi="IM FELL French Canon"/>
          <w:sz w:val="16"/>
          <w:szCs w:val="16"/>
        </w:rPr>
        <w:t>r</w:t>
      </w:r>
      <w:r w:rsidR="009E154B" w:rsidRPr="009E154B">
        <w:rPr>
          <w:rFonts w:ascii="IM FELL French Canon" w:hAnsi="IM FELL French Canon"/>
          <w:sz w:val="16"/>
          <w:szCs w:val="16"/>
        </w:rPr>
        <w:t>estoration to us.</w:t>
      </w:r>
      <w:r w:rsidR="00CB165C">
        <w:rPr>
          <w:rFonts w:ascii="IM FELL French Canon" w:hAnsi="IM FELL French Canon"/>
          <w:sz w:val="16"/>
          <w:szCs w:val="16"/>
        </w:rPr>
        <w:t xml:space="preserve"> I</w:t>
      </w:r>
      <w:r w:rsidR="009E154B" w:rsidRPr="009E154B">
        <w:rPr>
          <w:rFonts w:ascii="IM FELL French Canon" w:hAnsi="IM FELL French Canon"/>
          <w:sz w:val="16"/>
          <w:szCs w:val="16"/>
        </w:rPr>
        <w:t>f</w:t>
      </w:r>
      <w:r w:rsidR="00CB165C">
        <w:rPr>
          <w:rFonts w:ascii="IM FELL French Canon" w:hAnsi="IM FELL French Canon"/>
          <w:sz w:val="16"/>
          <w:szCs w:val="16"/>
        </w:rPr>
        <w:t xml:space="preserve"> tradition does not lie (and. it seldom d</w:t>
      </w:r>
      <w:r w:rsidR="009E154B" w:rsidRPr="009E154B">
        <w:rPr>
          <w:rFonts w:ascii="IM FELL French Canon" w:hAnsi="IM FELL French Canon"/>
          <w:sz w:val="16"/>
          <w:szCs w:val="16"/>
        </w:rPr>
        <w:t>oes) it was due to</w:t>
      </w:r>
      <w:r w:rsidR="00CB165C">
        <w:rPr>
          <w:rFonts w:ascii="IM FELL French Canon" w:hAnsi="IM FELL French Canon"/>
          <w:sz w:val="16"/>
          <w:szCs w:val="16"/>
        </w:rPr>
        <w:t xml:space="preserve"> t</w:t>
      </w:r>
      <w:r w:rsidR="009E154B" w:rsidRPr="009E154B">
        <w:rPr>
          <w:rFonts w:ascii="IM FELL French Canon" w:hAnsi="IM FELL French Canon"/>
          <w:sz w:val="16"/>
          <w:szCs w:val="16"/>
        </w:rPr>
        <w:t>hose</w:t>
      </w:r>
      <w:r w:rsidR="00CB165C">
        <w:rPr>
          <w:rFonts w:ascii="IM FELL French Canon" w:hAnsi="IM FELL French Canon"/>
          <w:sz w:val="16"/>
          <w:szCs w:val="16"/>
        </w:rPr>
        <w:t xml:space="preserve"> enthusiastic Masons from Swind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on that </w:t>
      </w:r>
      <w:r w:rsidR="00CB165C" w:rsidRPr="009E154B">
        <w:rPr>
          <w:rFonts w:ascii="IM FELL French Canon" w:hAnsi="IM FELL French Canon"/>
          <w:sz w:val="16"/>
          <w:szCs w:val="16"/>
        </w:rPr>
        <w:t>Masonry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in</w:t>
      </w:r>
      <w:r w:rsidR="00CB165C">
        <w:rPr>
          <w:rFonts w:ascii="IM FELL French Canon" w:hAnsi="IM FELL French Canon"/>
          <w:sz w:val="16"/>
          <w:szCs w:val="16"/>
        </w:rPr>
        <w:t xml:space="preserve"> Bruton exists to-d</w:t>
      </w:r>
      <w:r w:rsidR="009E154B" w:rsidRPr="009E154B">
        <w:rPr>
          <w:rFonts w:ascii="IM FELL French Canon" w:hAnsi="IM FELL French Canon"/>
          <w:sz w:val="16"/>
          <w:szCs w:val="16"/>
        </w:rPr>
        <w:t>a</w:t>
      </w:r>
      <w:r w:rsidR="00CB165C">
        <w:rPr>
          <w:rFonts w:ascii="IM FELL French Canon" w:hAnsi="IM FELL French Canon"/>
          <w:sz w:val="16"/>
          <w:szCs w:val="16"/>
        </w:rPr>
        <w:t>y</w:t>
      </w:r>
      <w:r w:rsidR="009E154B" w:rsidRPr="009E154B">
        <w:rPr>
          <w:rFonts w:ascii="IM FELL French Canon" w:hAnsi="IM FELL French Canon"/>
          <w:sz w:val="16"/>
          <w:szCs w:val="16"/>
        </w:rPr>
        <w:t>.</w:t>
      </w:r>
    </w:p>
    <w:p w:rsidR="009E154B" w:rsidRPr="009E154B" w:rsidRDefault="00A004C8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102235</wp:posOffset>
                </wp:positionV>
                <wp:extent cx="913765" cy="1905"/>
                <wp:effectExtent l="0" t="0" r="19685" b="361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3765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9CEEA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08.05pt,8.05pt" to="180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 w:rsidRPr="009E154B">
        <w:rPr>
          <w:rFonts w:ascii="IM FELL French Canon" w:hAnsi="IM FELL French Canon"/>
          <w:sz w:val="16"/>
          <w:szCs w:val="16"/>
        </w:rPr>
        <w:t>The book of the Bye-laws as altered in pencil says :-</w:t>
      </w:r>
      <w:r w:rsidR="00CB165C">
        <w:rPr>
          <w:rFonts w:ascii="IM FELL French Canon" w:hAnsi="IM FELL French Canon"/>
          <w:sz w:val="16"/>
          <w:szCs w:val="16"/>
        </w:rPr>
        <w:t xml:space="preserve"> “duly constituted the sixth day of June. A.L. "5</w:t>
      </w:r>
      <w:r w:rsidRPr="009E154B">
        <w:rPr>
          <w:rFonts w:ascii="IM FELL French Canon" w:hAnsi="IM FELL French Canon"/>
          <w:sz w:val="16"/>
          <w:szCs w:val="16"/>
        </w:rPr>
        <w:t>840.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A.D. 1840."</w:t>
      </w:r>
    </w:p>
    <w:p w:rsidR="009E154B" w:rsidRPr="009E154B" w:rsidRDefault="00CB165C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According to “Lane," this Bruton Lodge was con</w:t>
      </w:r>
      <w:r w:rsidRPr="009E154B">
        <w:rPr>
          <w:rFonts w:ascii="IM FELL French Canon" w:hAnsi="IM FELL French Canon"/>
          <w:sz w:val="16"/>
          <w:szCs w:val="16"/>
        </w:rPr>
        <w:t>stituted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6th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April, 1841. Warranted 2nd Nov., 1840.</w:t>
      </w:r>
    </w:p>
    <w:p w:rsidR="00CB165C" w:rsidRPr="00CB165C" w:rsidRDefault="009E154B" w:rsidP="00CB165C">
      <w:pPr>
        <w:rPr>
          <w:rFonts w:ascii="IM FELL French Canon" w:hAnsi="IM FELL French Canon"/>
          <w:sz w:val="16"/>
          <w:szCs w:val="16"/>
        </w:rPr>
      </w:pPr>
      <w:r w:rsidRPr="009E154B">
        <w:rPr>
          <w:rFonts w:ascii="IM FELL French Canon" w:hAnsi="IM FELL French Canon"/>
          <w:sz w:val="16"/>
          <w:szCs w:val="16"/>
        </w:rPr>
        <w:t>But the minute book of the old</w:t>
      </w:r>
      <w:r w:rsidR="00CB165C">
        <w:rPr>
          <w:rFonts w:ascii="IM FELL French Canon" w:hAnsi="IM FELL French Canon"/>
          <w:sz w:val="16"/>
          <w:szCs w:val="16"/>
        </w:rPr>
        <w:t xml:space="preserve"> Royal Clarence Lod</w:t>
      </w:r>
      <w:r w:rsidRPr="009E154B">
        <w:rPr>
          <w:rFonts w:ascii="IM FELL French Canon" w:hAnsi="IM FELL French Canon"/>
          <w:sz w:val="16"/>
          <w:szCs w:val="16"/>
        </w:rPr>
        <w:t>ge,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No. 695, now in the possession of t</w:t>
      </w:r>
      <w:r w:rsidR="00CB165C">
        <w:rPr>
          <w:rFonts w:ascii="IM FELL French Canon" w:hAnsi="IM FELL French Canon"/>
          <w:sz w:val="16"/>
          <w:szCs w:val="16"/>
        </w:rPr>
        <w:t>he present Bruton Lod</w:t>
      </w:r>
      <w:r w:rsidRPr="009E154B">
        <w:rPr>
          <w:rFonts w:ascii="IM FELL French Canon" w:hAnsi="IM FELL French Canon"/>
          <w:sz w:val="16"/>
          <w:szCs w:val="16"/>
        </w:rPr>
        <w:t>ge,</w:t>
      </w:r>
      <w:r w:rsidR="00CB165C">
        <w:rPr>
          <w:rFonts w:ascii="IM FELL French Canon" w:hAnsi="IM FELL French Canon"/>
          <w:sz w:val="16"/>
          <w:szCs w:val="16"/>
        </w:rPr>
        <w:t xml:space="preserve"> says (under date 6th April, 1841) :-" Lodge opened in 1</w:t>
      </w:r>
      <w:r w:rsidR="00CB165C" w:rsidRPr="00CB165C">
        <w:rPr>
          <w:rFonts w:ascii="IM FELL French Canon" w:hAnsi="IM FELL French Canon"/>
          <w:sz w:val="16"/>
          <w:szCs w:val="16"/>
        </w:rPr>
        <w:t>st</w:t>
      </w:r>
      <w:r w:rsidR="00CB165C">
        <w:rPr>
          <w:rFonts w:ascii="IM FELL French Canon" w:hAnsi="IM FELL French Canon"/>
          <w:sz w:val="16"/>
          <w:szCs w:val="16"/>
        </w:rPr>
        <w:t xml:space="preserve"> degree. W.M</w:t>
      </w:r>
      <w:r w:rsidR="00CB165C" w:rsidRPr="00CB165C">
        <w:rPr>
          <w:rFonts w:ascii="IM FELL French Canon" w:hAnsi="IM FELL French Canon"/>
          <w:sz w:val="16"/>
          <w:szCs w:val="16"/>
        </w:rPr>
        <w:t>.</w:t>
      </w:r>
      <w:r w:rsidR="00CB165C">
        <w:rPr>
          <w:rFonts w:ascii="IM FELL French Canon" w:hAnsi="IM FELL French Canon"/>
          <w:sz w:val="16"/>
          <w:szCs w:val="16"/>
        </w:rPr>
        <w:t xml:space="preserve"> received a Dispensation from th</w:t>
      </w:r>
      <w:r w:rsidR="00CB165C" w:rsidRPr="00CB165C">
        <w:rPr>
          <w:rFonts w:ascii="IM FELL French Canon" w:hAnsi="IM FELL French Canon"/>
          <w:sz w:val="16"/>
          <w:szCs w:val="16"/>
        </w:rPr>
        <w:t>e Rt. Wor.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P.G.M. Col.</w:t>
      </w:r>
      <w:r w:rsidR="00CB165C">
        <w:rPr>
          <w:rFonts w:ascii="IM FELL French Canon" w:hAnsi="IM FELL French Canon"/>
          <w:sz w:val="16"/>
          <w:szCs w:val="16"/>
        </w:rPr>
        <w:t xml:space="preserve"> Tynte</w:t>
      </w:r>
      <w:bookmarkStart w:id="1" w:name="_GoBack"/>
      <w:bookmarkEnd w:id="1"/>
      <w:r w:rsidR="00CB165C">
        <w:rPr>
          <w:rFonts w:ascii="IM FELL French Canon" w:hAnsi="IM FELL French Canon"/>
          <w:sz w:val="16"/>
          <w:szCs w:val="16"/>
        </w:rPr>
        <w:t xml:space="preserve"> authorizing the W.M. and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 others therein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named, to open</w:t>
      </w:r>
      <w:r w:rsidR="00AD0831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this Lodge</w:t>
      </w:r>
      <w:r w:rsidR="00AD0831">
        <w:rPr>
          <w:rFonts w:ascii="IM FELL French Canon" w:hAnsi="IM FELL French Canon"/>
          <w:sz w:val="16"/>
          <w:szCs w:val="16"/>
        </w:rPr>
        <w:t xml:space="preserve"> and make, pass and raise, Free</w:t>
      </w:r>
      <w:r w:rsidR="00CB165C" w:rsidRPr="00CB165C">
        <w:rPr>
          <w:rFonts w:ascii="IM FELL French Canon" w:hAnsi="IM FELL French Canon"/>
          <w:sz w:val="16"/>
          <w:szCs w:val="16"/>
        </w:rPr>
        <w:t>masons therein."</w:t>
      </w:r>
    </w:p>
    <w:p w:rsidR="00CB165C" w:rsidRPr="00CB165C" w:rsidRDefault="00AD0831" w:rsidP="00CB165C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 sim</w:t>
      </w:r>
      <w:r w:rsidR="00CB165C" w:rsidRPr="00CB165C">
        <w:rPr>
          <w:rFonts w:ascii="IM FELL French Canon" w:hAnsi="IM FELL French Canon"/>
          <w:sz w:val="16"/>
          <w:szCs w:val="16"/>
        </w:rPr>
        <w:t>ilar Lodge was held on May 10th.</w:t>
      </w:r>
    </w:p>
    <w:p w:rsidR="005944B4" w:rsidRPr="003367A0" w:rsidRDefault="001C0FFC" w:rsidP="00CB165C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</w:t>
      </w:r>
      <w:r w:rsidR="00AD0831">
        <w:rPr>
          <w:rFonts w:ascii="IM FELL French Canon" w:hAnsi="IM FELL French Canon"/>
          <w:sz w:val="16"/>
          <w:szCs w:val="16"/>
        </w:rPr>
        <w:t>n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 June 8th, 1841, when the Lodge again met, the W.M.</w:t>
      </w:r>
      <w:r w:rsidR="00AD0831">
        <w:rPr>
          <w:rFonts w:ascii="IM FELL French Canon" w:hAnsi="IM FELL French Canon"/>
          <w:sz w:val="16"/>
          <w:szCs w:val="16"/>
        </w:rPr>
        <w:t xml:space="preserve"> Bro. Merchant, produced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 a warrant, under the hand and seal</w:t>
      </w:r>
      <w:r w:rsidR="00AD0831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of </w:t>
      </w:r>
      <w:r w:rsidR="00AD0831">
        <w:rPr>
          <w:rFonts w:ascii="IM FELL French Canon" w:hAnsi="IM FELL French Canon"/>
          <w:sz w:val="16"/>
          <w:szCs w:val="16"/>
        </w:rPr>
        <w:t>the Most Worshipful G.M. His R</w:t>
      </w:r>
      <w:r w:rsidR="00CB165C" w:rsidRPr="00CB165C">
        <w:rPr>
          <w:rFonts w:ascii="IM FELL French Canon" w:hAnsi="IM FELL French Canon"/>
          <w:sz w:val="16"/>
          <w:szCs w:val="16"/>
        </w:rPr>
        <w:t>oyal Highness, the Duke</w:t>
      </w:r>
      <w:r w:rsidR="00AD0831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of Sussex</w:t>
      </w:r>
      <w:r w:rsidR="00AD0831" w:rsidRPr="00CB165C">
        <w:rPr>
          <w:rFonts w:ascii="IM FELL French Canon" w:hAnsi="IM FELL French Canon"/>
          <w:sz w:val="16"/>
          <w:szCs w:val="16"/>
        </w:rPr>
        <w:t xml:space="preserve">, </w:t>
      </w:r>
      <w:r w:rsidR="00AD0831">
        <w:rPr>
          <w:rFonts w:ascii="IM FELL French Canon" w:hAnsi="IM FELL French Canon"/>
          <w:sz w:val="16"/>
          <w:szCs w:val="16"/>
        </w:rPr>
        <w:t>constituting the Lodge.-(n</w:t>
      </w:r>
      <w:r w:rsidR="00CB165C" w:rsidRPr="00CB165C">
        <w:rPr>
          <w:rFonts w:ascii="IM FELL French Canon" w:hAnsi="IM FELL French Canon"/>
          <w:sz w:val="16"/>
          <w:szCs w:val="16"/>
        </w:rPr>
        <w:t>ote by J.</w:t>
      </w:r>
      <w:r w:rsidR="00AD0831">
        <w:rPr>
          <w:rFonts w:ascii="IM FELL French Canon" w:hAnsi="IM FELL French Canon"/>
          <w:sz w:val="16"/>
          <w:szCs w:val="16"/>
        </w:rPr>
        <w:t>O</w:t>
      </w:r>
      <w:r w:rsidR="00CB165C" w:rsidRPr="00CB165C">
        <w:rPr>
          <w:rFonts w:ascii="IM FELL French Canon" w:hAnsi="IM FELL French Canon"/>
          <w:sz w:val="16"/>
          <w:szCs w:val="16"/>
        </w:rPr>
        <w:t>.L.).</w:t>
      </w:r>
    </w:p>
    <w:sectPr w:rsidR="005944B4" w:rsidRPr="003367A0" w:rsidSect="002752EB">
      <w:pgSz w:w="7201" w:h="10081" w:code="121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 FELL French Canon">
    <w:panose1 w:val="02000000000000000000"/>
    <w:charset w:val="00"/>
    <w:family w:val="auto"/>
    <w:pitch w:val="variable"/>
    <w:sig w:usb0="800000AF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4E"/>
    <w:rsid w:val="00004577"/>
    <w:rsid w:val="00017116"/>
    <w:rsid w:val="000234DF"/>
    <w:rsid w:val="00045ADA"/>
    <w:rsid w:val="0009245A"/>
    <w:rsid w:val="000C6FC6"/>
    <w:rsid w:val="000D3DF0"/>
    <w:rsid w:val="00115509"/>
    <w:rsid w:val="00132B9A"/>
    <w:rsid w:val="00140F13"/>
    <w:rsid w:val="00153B48"/>
    <w:rsid w:val="00153CFB"/>
    <w:rsid w:val="00167559"/>
    <w:rsid w:val="001741BA"/>
    <w:rsid w:val="00180AE0"/>
    <w:rsid w:val="00186FD9"/>
    <w:rsid w:val="00194D54"/>
    <w:rsid w:val="001A0026"/>
    <w:rsid w:val="001C0FFC"/>
    <w:rsid w:val="001C6E64"/>
    <w:rsid w:val="001D4571"/>
    <w:rsid w:val="001F3525"/>
    <w:rsid w:val="001F54FE"/>
    <w:rsid w:val="001F7C30"/>
    <w:rsid w:val="00202269"/>
    <w:rsid w:val="00241D49"/>
    <w:rsid w:val="002443E1"/>
    <w:rsid w:val="00246861"/>
    <w:rsid w:val="002752EB"/>
    <w:rsid w:val="002829A8"/>
    <w:rsid w:val="00285319"/>
    <w:rsid w:val="002E3EBB"/>
    <w:rsid w:val="002F4EA1"/>
    <w:rsid w:val="00301CD1"/>
    <w:rsid w:val="00312D49"/>
    <w:rsid w:val="003259A9"/>
    <w:rsid w:val="003367A0"/>
    <w:rsid w:val="00343C98"/>
    <w:rsid w:val="00353EAA"/>
    <w:rsid w:val="00371CA6"/>
    <w:rsid w:val="0039019E"/>
    <w:rsid w:val="00391B1A"/>
    <w:rsid w:val="003A21E8"/>
    <w:rsid w:val="003D1562"/>
    <w:rsid w:val="003D7C11"/>
    <w:rsid w:val="003E3110"/>
    <w:rsid w:val="003F7C68"/>
    <w:rsid w:val="0041449E"/>
    <w:rsid w:val="0044591D"/>
    <w:rsid w:val="004904B5"/>
    <w:rsid w:val="0049456B"/>
    <w:rsid w:val="004A064D"/>
    <w:rsid w:val="004D58E0"/>
    <w:rsid w:val="004E78A7"/>
    <w:rsid w:val="005072BA"/>
    <w:rsid w:val="00517F04"/>
    <w:rsid w:val="00520253"/>
    <w:rsid w:val="005205CD"/>
    <w:rsid w:val="005322D1"/>
    <w:rsid w:val="00544801"/>
    <w:rsid w:val="00553F0D"/>
    <w:rsid w:val="005558D7"/>
    <w:rsid w:val="00575097"/>
    <w:rsid w:val="005944B4"/>
    <w:rsid w:val="005A7843"/>
    <w:rsid w:val="005D5F02"/>
    <w:rsid w:val="005F7E04"/>
    <w:rsid w:val="006058E5"/>
    <w:rsid w:val="006076AA"/>
    <w:rsid w:val="00630F1F"/>
    <w:rsid w:val="00635AE6"/>
    <w:rsid w:val="00654291"/>
    <w:rsid w:val="0065494D"/>
    <w:rsid w:val="00670CE1"/>
    <w:rsid w:val="00683F2D"/>
    <w:rsid w:val="00693528"/>
    <w:rsid w:val="006A400F"/>
    <w:rsid w:val="006C4489"/>
    <w:rsid w:val="006D067C"/>
    <w:rsid w:val="006E13DE"/>
    <w:rsid w:val="006F33C3"/>
    <w:rsid w:val="0071503A"/>
    <w:rsid w:val="00717216"/>
    <w:rsid w:val="00733266"/>
    <w:rsid w:val="007428A4"/>
    <w:rsid w:val="00780D51"/>
    <w:rsid w:val="00785083"/>
    <w:rsid w:val="007A61E9"/>
    <w:rsid w:val="007C6383"/>
    <w:rsid w:val="007D1FA3"/>
    <w:rsid w:val="007E3B04"/>
    <w:rsid w:val="007E3D99"/>
    <w:rsid w:val="00810AE8"/>
    <w:rsid w:val="00853A04"/>
    <w:rsid w:val="00862E5A"/>
    <w:rsid w:val="008654B5"/>
    <w:rsid w:val="008656A0"/>
    <w:rsid w:val="00890B51"/>
    <w:rsid w:val="0089696E"/>
    <w:rsid w:val="008E3AA4"/>
    <w:rsid w:val="008E7B82"/>
    <w:rsid w:val="00905046"/>
    <w:rsid w:val="009107A0"/>
    <w:rsid w:val="009150AD"/>
    <w:rsid w:val="00915FE6"/>
    <w:rsid w:val="00941B04"/>
    <w:rsid w:val="00980770"/>
    <w:rsid w:val="0098264E"/>
    <w:rsid w:val="00984E7F"/>
    <w:rsid w:val="009D0559"/>
    <w:rsid w:val="009E154B"/>
    <w:rsid w:val="00A004C8"/>
    <w:rsid w:val="00A01449"/>
    <w:rsid w:val="00A074BD"/>
    <w:rsid w:val="00A2106B"/>
    <w:rsid w:val="00A25251"/>
    <w:rsid w:val="00A308C9"/>
    <w:rsid w:val="00A6202D"/>
    <w:rsid w:val="00A620A3"/>
    <w:rsid w:val="00A80010"/>
    <w:rsid w:val="00A868E6"/>
    <w:rsid w:val="00A9467F"/>
    <w:rsid w:val="00A96837"/>
    <w:rsid w:val="00AD0831"/>
    <w:rsid w:val="00B33BDE"/>
    <w:rsid w:val="00B44909"/>
    <w:rsid w:val="00B5704F"/>
    <w:rsid w:val="00B57237"/>
    <w:rsid w:val="00B73002"/>
    <w:rsid w:val="00BA0606"/>
    <w:rsid w:val="00BA59C2"/>
    <w:rsid w:val="00BB32A0"/>
    <w:rsid w:val="00BD25EC"/>
    <w:rsid w:val="00C06842"/>
    <w:rsid w:val="00C10D52"/>
    <w:rsid w:val="00C12308"/>
    <w:rsid w:val="00C15F28"/>
    <w:rsid w:val="00C40B80"/>
    <w:rsid w:val="00C67B8E"/>
    <w:rsid w:val="00C72B8E"/>
    <w:rsid w:val="00C81F9B"/>
    <w:rsid w:val="00C837EE"/>
    <w:rsid w:val="00CA6994"/>
    <w:rsid w:val="00CB037D"/>
    <w:rsid w:val="00CB165C"/>
    <w:rsid w:val="00CB648C"/>
    <w:rsid w:val="00CD2008"/>
    <w:rsid w:val="00CD540A"/>
    <w:rsid w:val="00D06EE6"/>
    <w:rsid w:val="00D46DAF"/>
    <w:rsid w:val="00D82E22"/>
    <w:rsid w:val="00DA1198"/>
    <w:rsid w:val="00DA46C4"/>
    <w:rsid w:val="00DB549F"/>
    <w:rsid w:val="00DB57B3"/>
    <w:rsid w:val="00DB7C17"/>
    <w:rsid w:val="00DC7DC7"/>
    <w:rsid w:val="00DF4D24"/>
    <w:rsid w:val="00E033C5"/>
    <w:rsid w:val="00E03D2D"/>
    <w:rsid w:val="00E35DDF"/>
    <w:rsid w:val="00E46E5B"/>
    <w:rsid w:val="00E54FA7"/>
    <w:rsid w:val="00E736B2"/>
    <w:rsid w:val="00E73C9E"/>
    <w:rsid w:val="00E8457F"/>
    <w:rsid w:val="00E87CC5"/>
    <w:rsid w:val="00E93063"/>
    <w:rsid w:val="00EA0BA4"/>
    <w:rsid w:val="00EA153D"/>
    <w:rsid w:val="00EB45D8"/>
    <w:rsid w:val="00EC17C2"/>
    <w:rsid w:val="00ED2285"/>
    <w:rsid w:val="00EE1F32"/>
    <w:rsid w:val="00EF4834"/>
    <w:rsid w:val="00F05B8B"/>
    <w:rsid w:val="00F10ED7"/>
    <w:rsid w:val="00F42164"/>
    <w:rsid w:val="00F44ACA"/>
    <w:rsid w:val="00FA04C1"/>
    <w:rsid w:val="00FA6D1C"/>
    <w:rsid w:val="00F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68239C-AFBE-48C3-A77E-A9839F31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1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5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54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202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3732</Words>
  <Characters>21278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Terry Hulbert</dc:creator>
  <cp:lastModifiedBy>Terry Hulbert</cp:lastModifiedBy>
  <cp:revision>3</cp:revision>
  <dcterms:created xsi:type="dcterms:W3CDTF">2015-03-30T15:42:00Z</dcterms:created>
  <dcterms:modified xsi:type="dcterms:W3CDTF">2015-03-30T15:47:00Z</dcterms:modified>
</cp:coreProperties>
</file>